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1E63" w14:textId="77777777" w:rsidR="007B05F4" w:rsidRPr="00720139" w:rsidRDefault="007B05F4" w:rsidP="00720139">
      <w:pPr>
        <w:spacing w:after="0" w:line="240" w:lineRule="auto"/>
        <w:contextualSpacing/>
        <w:jc w:val="center"/>
        <w:rPr>
          <w:rStyle w:val="c4"/>
          <w:rFonts w:ascii="Times New Roman" w:hAnsi="Times New Roman" w:cs="Times New Roman"/>
          <w:sz w:val="28"/>
          <w:szCs w:val="28"/>
        </w:rPr>
      </w:pPr>
      <w:r w:rsidRPr="00720139">
        <w:rPr>
          <w:rStyle w:val="c4"/>
          <w:rFonts w:ascii="Times New Roman" w:hAnsi="Times New Roman" w:cs="Times New Roman"/>
          <w:sz w:val="28"/>
          <w:szCs w:val="28"/>
        </w:rPr>
        <w:t xml:space="preserve">Муниципальное </w:t>
      </w:r>
      <w:r w:rsidR="00B800AF" w:rsidRPr="00720139">
        <w:rPr>
          <w:rStyle w:val="c4"/>
          <w:rFonts w:ascii="Times New Roman" w:hAnsi="Times New Roman" w:cs="Times New Roman"/>
          <w:sz w:val="28"/>
          <w:szCs w:val="28"/>
        </w:rPr>
        <w:t>б</w:t>
      </w:r>
      <w:r w:rsidRPr="00720139">
        <w:rPr>
          <w:rStyle w:val="c4"/>
          <w:rFonts w:ascii="Times New Roman" w:hAnsi="Times New Roman" w:cs="Times New Roman"/>
          <w:sz w:val="28"/>
          <w:szCs w:val="28"/>
        </w:rPr>
        <w:t xml:space="preserve">юджетное </w:t>
      </w:r>
      <w:r w:rsidR="00B800AF" w:rsidRPr="00720139">
        <w:rPr>
          <w:rStyle w:val="c4"/>
          <w:rFonts w:ascii="Times New Roman" w:hAnsi="Times New Roman" w:cs="Times New Roman"/>
          <w:sz w:val="28"/>
          <w:szCs w:val="28"/>
        </w:rPr>
        <w:t>д</w:t>
      </w:r>
      <w:r w:rsidRPr="00720139">
        <w:rPr>
          <w:rStyle w:val="c4"/>
          <w:rFonts w:ascii="Times New Roman" w:hAnsi="Times New Roman" w:cs="Times New Roman"/>
          <w:sz w:val="28"/>
          <w:szCs w:val="28"/>
        </w:rPr>
        <w:t xml:space="preserve">ошкольное </w:t>
      </w:r>
      <w:r w:rsidR="00B800AF" w:rsidRPr="00720139">
        <w:rPr>
          <w:rStyle w:val="c4"/>
          <w:rFonts w:ascii="Times New Roman" w:hAnsi="Times New Roman" w:cs="Times New Roman"/>
          <w:sz w:val="28"/>
          <w:szCs w:val="28"/>
        </w:rPr>
        <w:t>о</w:t>
      </w:r>
      <w:r w:rsidRPr="00720139">
        <w:rPr>
          <w:rStyle w:val="c4"/>
          <w:rFonts w:ascii="Times New Roman" w:hAnsi="Times New Roman" w:cs="Times New Roman"/>
          <w:sz w:val="28"/>
          <w:szCs w:val="28"/>
        </w:rPr>
        <w:t xml:space="preserve">бразовательное </w:t>
      </w:r>
      <w:r w:rsidR="00B800AF" w:rsidRPr="00720139">
        <w:rPr>
          <w:rStyle w:val="c4"/>
          <w:rFonts w:ascii="Times New Roman" w:hAnsi="Times New Roman" w:cs="Times New Roman"/>
          <w:sz w:val="28"/>
          <w:szCs w:val="28"/>
        </w:rPr>
        <w:t>у</w:t>
      </w:r>
      <w:r w:rsidRPr="00720139">
        <w:rPr>
          <w:rStyle w:val="c4"/>
          <w:rFonts w:ascii="Times New Roman" w:hAnsi="Times New Roman" w:cs="Times New Roman"/>
          <w:sz w:val="28"/>
          <w:szCs w:val="28"/>
        </w:rPr>
        <w:t>чреждение</w:t>
      </w:r>
    </w:p>
    <w:p w14:paraId="10719D64" w14:textId="77777777" w:rsidR="001409D5" w:rsidRDefault="007B05F4" w:rsidP="00720139">
      <w:pPr>
        <w:spacing w:after="0" w:line="240" w:lineRule="auto"/>
        <w:contextualSpacing/>
        <w:jc w:val="center"/>
        <w:rPr>
          <w:rStyle w:val="c4"/>
          <w:rFonts w:ascii="Times New Roman" w:hAnsi="Times New Roman" w:cs="Times New Roman"/>
          <w:sz w:val="28"/>
          <w:szCs w:val="28"/>
        </w:rPr>
      </w:pPr>
      <w:r w:rsidRPr="00720139">
        <w:rPr>
          <w:rStyle w:val="c4"/>
          <w:rFonts w:ascii="Times New Roman" w:hAnsi="Times New Roman" w:cs="Times New Roman"/>
          <w:sz w:val="28"/>
          <w:szCs w:val="28"/>
        </w:rPr>
        <w:t>«</w:t>
      </w:r>
      <w:r w:rsidR="00B800AF" w:rsidRPr="00720139">
        <w:rPr>
          <w:rStyle w:val="c4"/>
          <w:rFonts w:ascii="Times New Roman" w:hAnsi="Times New Roman" w:cs="Times New Roman"/>
          <w:sz w:val="28"/>
          <w:szCs w:val="28"/>
        </w:rPr>
        <w:t>Д</w:t>
      </w:r>
      <w:r w:rsidRPr="00720139">
        <w:rPr>
          <w:rStyle w:val="c4"/>
          <w:rFonts w:ascii="Times New Roman" w:hAnsi="Times New Roman" w:cs="Times New Roman"/>
          <w:sz w:val="28"/>
          <w:szCs w:val="28"/>
        </w:rPr>
        <w:t>етский сад комбинированного вида №55»</w:t>
      </w:r>
      <w:r w:rsidR="001409D5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</w:p>
    <w:p w14:paraId="06ABDA57" w14:textId="0D812185" w:rsidR="001409D5" w:rsidRPr="00720139" w:rsidRDefault="001409D5" w:rsidP="001409D5">
      <w:pPr>
        <w:spacing w:after="0" w:line="240" w:lineRule="auto"/>
        <w:contextualSpacing/>
        <w:jc w:val="center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153051 г. Иваново, Кохомское шоссе, 28</w:t>
      </w:r>
    </w:p>
    <w:p w14:paraId="32C9C103" w14:textId="4BB91ECE" w:rsidR="00720139" w:rsidRDefault="00C33D30" w:rsidP="00720139">
      <w:pPr>
        <w:spacing w:after="0" w:line="240" w:lineRule="auto"/>
        <w:ind w:left="4253"/>
        <w:contextualSpacing/>
        <w:rPr>
          <w:rStyle w:val="c4"/>
          <w:rFonts w:ascii="Times New Roman" w:hAnsi="Times New Roman" w:cs="Times New Roman"/>
          <w:sz w:val="28"/>
          <w:szCs w:val="28"/>
        </w:rPr>
      </w:pPr>
      <w:r w:rsidRPr="00720139">
        <w:rPr>
          <w:rStyle w:val="c4"/>
          <w:rFonts w:ascii="Times New Roman" w:hAnsi="Times New Roman" w:cs="Times New Roman"/>
          <w:sz w:val="28"/>
          <w:szCs w:val="28"/>
        </w:rPr>
        <w:t xml:space="preserve">        </w:t>
      </w:r>
      <w:r w:rsidR="00720139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="00337627">
        <w:rPr>
          <w:rStyle w:val="c4"/>
          <w:rFonts w:ascii="Times New Roman" w:hAnsi="Times New Roman" w:cs="Times New Roman"/>
          <w:sz w:val="28"/>
          <w:szCs w:val="28"/>
        </w:rPr>
        <w:t>подготовительная</w:t>
      </w:r>
      <w:r w:rsidR="00720139">
        <w:rPr>
          <w:rStyle w:val="c4"/>
          <w:rFonts w:ascii="Times New Roman" w:hAnsi="Times New Roman" w:cs="Times New Roman"/>
          <w:sz w:val="28"/>
          <w:szCs w:val="28"/>
        </w:rPr>
        <w:t xml:space="preserve"> г</w:t>
      </w:r>
      <w:r w:rsidRPr="00720139">
        <w:rPr>
          <w:rStyle w:val="c4"/>
          <w:rFonts w:ascii="Times New Roman" w:hAnsi="Times New Roman" w:cs="Times New Roman"/>
          <w:sz w:val="28"/>
          <w:szCs w:val="28"/>
        </w:rPr>
        <w:t>руппа «Дружная семейка»</w:t>
      </w:r>
    </w:p>
    <w:p w14:paraId="00FE5EB2" w14:textId="77777777" w:rsidR="00C33D30" w:rsidRPr="00720139" w:rsidRDefault="008210ED" w:rsidP="00720139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720139">
        <w:rPr>
          <w:rStyle w:val="c4"/>
          <w:rFonts w:ascii="Times New Roman" w:hAnsi="Times New Roman" w:cs="Times New Roman"/>
          <w:sz w:val="28"/>
          <w:szCs w:val="28"/>
        </w:rPr>
        <w:t>В</w:t>
      </w:r>
      <w:r w:rsidR="00C33D30" w:rsidRPr="00720139">
        <w:rPr>
          <w:rStyle w:val="c4"/>
          <w:rFonts w:ascii="Times New Roman" w:hAnsi="Times New Roman" w:cs="Times New Roman"/>
          <w:sz w:val="28"/>
          <w:szCs w:val="28"/>
        </w:rPr>
        <w:t>оспитатели: Рябенкова О.В., Кабешова Н.Ю.</w:t>
      </w:r>
    </w:p>
    <w:p w14:paraId="39837488" w14:textId="77777777" w:rsidR="007B05F4" w:rsidRPr="00720139" w:rsidRDefault="007B05F4" w:rsidP="00720139">
      <w:pPr>
        <w:spacing w:after="0" w:line="240" w:lineRule="auto"/>
        <w:contextualSpacing/>
        <w:rPr>
          <w:rStyle w:val="c4"/>
          <w:rFonts w:ascii="Times New Roman" w:hAnsi="Times New Roman" w:cs="Times New Roman"/>
          <w:sz w:val="28"/>
          <w:szCs w:val="28"/>
        </w:rPr>
      </w:pPr>
    </w:p>
    <w:p w14:paraId="0946C761" w14:textId="77777777" w:rsidR="00337627" w:rsidRDefault="00CD06D3" w:rsidP="00720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0139">
        <w:rPr>
          <w:rStyle w:val="c4"/>
          <w:rFonts w:ascii="Times New Roman" w:hAnsi="Times New Roman" w:cs="Times New Roman"/>
          <w:b/>
          <w:sz w:val="28"/>
          <w:szCs w:val="28"/>
        </w:rPr>
        <w:t>Конспект непосредственной образовательной деятельности по экологическому воспитанию, на тему:</w:t>
      </w:r>
      <w:r w:rsidRPr="007201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1A6326" w14:textId="21EC3B6C" w:rsidR="00776FD7" w:rsidRPr="00720139" w:rsidRDefault="00CD06D3" w:rsidP="00337627">
      <w:pPr>
        <w:spacing w:after="0" w:line="240" w:lineRule="auto"/>
        <w:jc w:val="center"/>
        <w:rPr>
          <w:rStyle w:val="c4"/>
          <w:rFonts w:ascii="Times New Roman" w:hAnsi="Times New Roman" w:cs="Times New Roman"/>
          <w:b/>
          <w:sz w:val="28"/>
          <w:szCs w:val="28"/>
        </w:rPr>
      </w:pPr>
      <w:r w:rsidRPr="00720139">
        <w:rPr>
          <w:rFonts w:ascii="Times New Roman" w:hAnsi="Times New Roman" w:cs="Times New Roman"/>
          <w:b/>
          <w:sz w:val="28"/>
          <w:szCs w:val="28"/>
        </w:rPr>
        <w:t>«Деревья - легкие нашего города»</w:t>
      </w:r>
    </w:p>
    <w:p w14:paraId="265A4A4D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14:paraId="70E126DE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Развитие познавательной активности детей и кругозора.</w:t>
      </w:r>
    </w:p>
    <w:p w14:paraId="089CFAA7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013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094890A5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479244397"/>
      <w:r w:rsidRPr="00720139">
        <w:rPr>
          <w:rFonts w:ascii="Times New Roman" w:hAnsi="Times New Roman" w:cs="Times New Roman"/>
          <w:b/>
          <w:sz w:val="28"/>
          <w:szCs w:val="28"/>
        </w:rPr>
        <w:t>Образовательной области «Познавательное развитие»</w:t>
      </w:r>
      <w:bookmarkEnd w:id="0"/>
      <w:r w:rsidRPr="00720139">
        <w:rPr>
          <w:rFonts w:ascii="Times New Roman" w:hAnsi="Times New Roman" w:cs="Times New Roman"/>
          <w:b/>
          <w:sz w:val="28"/>
          <w:szCs w:val="28"/>
        </w:rPr>
        <w:t>:</w:t>
      </w:r>
    </w:p>
    <w:p w14:paraId="3FE1B15B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Формировать целостную картину мира;</w:t>
      </w:r>
    </w:p>
    <w:p w14:paraId="505DB85D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Формировать представление детей о деревьях как объектах окружающего мира, их строении и значении;</w:t>
      </w:r>
    </w:p>
    <w:p w14:paraId="3676AC7D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интерес к познанию взаимосвязей между объектами окружающего мира (с живой и неживой природой);</w:t>
      </w:r>
    </w:p>
    <w:p w14:paraId="01C4160C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экологических представлений о значении деревьев для окружающей среды (для чего сажают деревья в городах);</w:t>
      </w:r>
    </w:p>
    <w:p w14:paraId="5A8E8DA5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Закреплять </w:t>
      </w:r>
      <w:r w:rsidRPr="00720139">
        <w:rPr>
          <w:rFonts w:ascii="Times New Roman" w:hAnsi="Times New Roman" w:cs="Times New Roman"/>
          <w:sz w:val="28"/>
          <w:szCs w:val="28"/>
        </w:rPr>
        <w:t xml:space="preserve">умение собрать целое (дерево) из составных частей. </w:t>
      </w:r>
    </w:p>
    <w:p w14:paraId="29DCD121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b/>
          <w:sz w:val="28"/>
          <w:szCs w:val="28"/>
        </w:rPr>
        <w:t>Образовательной области «Речевое развитие»</w:t>
      </w:r>
    </w:p>
    <w:p w14:paraId="174FB5D5" w14:textId="77777777" w:rsidR="002B38C4" w:rsidRPr="00720139" w:rsidRDefault="00776FD7" w:rsidP="0072013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 xml:space="preserve">Обогащать активный словарь детей </w:t>
      </w:r>
      <w:r w:rsidR="002B38C4" w:rsidRPr="00720139">
        <w:rPr>
          <w:rFonts w:ascii="Times New Roman" w:hAnsi="Times New Roman" w:cs="Times New Roman"/>
          <w:sz w:val="28"/>
          <w:szCs w:val="28"/>
        </w:rPr>
        <w:t>через экологические понятия.</w:t>
      </w:r>
    </w:p>
    <w:p w14:paraId="67FF73DC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>Активизировать пассивный словарь детей;</w:t>
      </w:r>
    </w:p>
    <w:p w14:paraId="4E0CA3B3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Развивать умение отгадывать загадки;</w:t>
      </w:r>
    </w:p>
    <w:p w14:paraId="55F0EFA1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Формировать представление о пословицах, развивать умение понимать смысл пословиц.</w:t>
      </w:r>
    </w:p>
    <w:p w14:paraId="1725D905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b/>
          <w:sz w:val="28"/>
          <w:szCs w:val="28"/>
        </w:rPr>
        <w:t>Образовательной области «Социально-коммуникативное развитие»</w:t>
      </w:r>
    </w:p>
    <w:p w14:paraId="22034D04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Развивать умение работать со сверстниками;</w:t>
      </w:r>
    </w:p>
    <w:p w14:paraId="73AE4EC4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Формировать бережное отношение к природе;</w:t>
      </w:r>
    </w:p>
    <w:p w14:paraId="0110BDE0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b/>
          <w:sz w:val="28"/>
          <w:szCs w:val="28"/>
        </w:rPr>
        <w:t>Образовательной области «Физическое развитие»</w:t>
      </w:r>
    </w:p>
    <w:p w14:paraId="7A50F9D6" w14:textId="77777777" w:rsidR="00776FD7" w:rsidRPr="00720139" w:rsidRDefault="00776FD7" w:rsidP="0072013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>Развивать двигательную активность детей;</w:t>
      </w:r>
    </w:p>
    <w:p w14:paraId="0F8D812E" w14:textId="77777777" w:rsidR="00776FD7" w:rsidRPr="00720139" w:rsidRDefault="00776FD7" w:rsidP="00720139">
      <w:pPr>
        <w:spacing w:after="0" w:line="240" w:lineRule="auto"/>
        <w:ind w:right="56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139">
        <w:rPr>
          <w:rFonts w:ascii="Times New Roman" w:hAnsi="Times New Roman" w:cs="Times New Roman"/>
          <w:b/>
          <w:color w:val="000000"/>
          <w:sz w:val="28"/>
          <w:szCs w:val="28"/>
        </w:rPr>
        <w:t>Методы и приемы:</w:t>
      </w:r>
    </w:p>
    <w:p w14:paraId="42A17915" w14:textId="77777777" w:rsidR="00776FD7" w:rsidRPr="00720139" w:rsidRDefault="00776FD7" w:rsidP="00720139">
      <w:pPr>
        <w:spacing w:after="0" w:line="240" w:lineRule="auto"/>
        <w:ind w:right="5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139">
        <w:rPr>
          <w:rFonts w:ascii="Times New Roman" w:hAnsi="Times New Roman" w:cs="Times New Roman"/>
          <w:color w:val="000000"/>
          <w:sz w:val="28"/>
          <w:szCs w:val="28"/>
        </w:rPr>
        <w:t>Наглядные: рассматривание иллюстраций, макетов.</w:t>
      </w:r>
    </w:p>
    <w:p w14:paraId="47AEFD62" w14:textId="77777777" w:rsidR="00776FD7" w:rsidRPr="00720139" w:rsidRDefault="00776FD7" w:rsidP="00720139">
      <w:pPr>
        <w:spacing w:after="0" w:line="240" w:lineRule="auto"/>
        <w:ind w:right="5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139">
        <w:rPr>
          <w:rFonts w:ascii="Times New Roman" w:hAnsi="Times New Roman" w:cs="Times New Roman"/>
          <w:color w:val="000000"/>
          <w:sz w:val="28"/>
          <w:szCs w:val="28"/>
        </w:rPr>
        <w:t>Словесные: беседа по занятию</w:t>
      </w:r>
    </w:p>
    <w:p w14:paraId="1F3B81E1" w14:textId="77777777" w:rsidR="00776FD7" w:rsidRPr="00720139" w:rsidRDefault="00776FD7" w:rsidP="00720139">
      <w:pPr>
        <w:spacing w:after="0" w:line="240" w:lineRule="auto"/>
        <w:ind w:right="562"/>
        <w:jc w:val="both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Практические: дидактическ</w:t>
      </w:r>
      <w:r w:rsidR="00243A0A"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</w:t>
      </w:r>
      <w:r w:rsidR="00243A0A"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>ы:</w:t>
      </w:r>
      <w:r w:rsidR="00243A0A" w:rsidRPr="007201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3A0A" w:rsidRPr="00720139">
        <w:rPr>
          <w:rFonts w:ascii="Times New Roman" w:hAnsi="Times New Roman" w:cs="Times New Roman"/>
          <w:b/>
          <w:sz w:val="28"/>
          <w:szCs w:val="28"/>
        </w:rPr>
        <w:t>«Назови дерево»</w:t>
      </w:r>
      <w:r w:rsidR="00243A0A" w:rsidRPr="00720139">
        <w:rPr>
          <w:rFonts w:ascii="Times New Roman" w:hAnsi="Times New Roman" w:cs="Times New Roman"/>
          <w:sz w:val="28"/>
          <w:szCs w:val="28"/>
        </w:rPr>
        <w:t>,</w:t>
      </w:r>
      <w:r w:rsidR="00242429" w:rsidRPr="00720139">
        <w:rPr>
          <w:rFonts w:ascii="Times New Roman" w:hAnsi="Times New Roman" w:cs="Times New Roman"/>
          <w:sz w:val="28"/>
          <w:szCs w:val="28"/>
        </w:rPr>
        <w:t xml:space="preserve"> </w:t>
      </w:r>
      <w:r w:rsidR="00243A0A" w:rsidRPr="00720139">
        <w:rPr>
          <w:rFonts w:ascii="Times New Roman" w:hAnsi="Times New Roman" w:cs="Times New Roman"/>
          <w:sz w:val="28"/>
          <w:szCs w:val="28"/>
        </w:rPr>
        <w:t>(</w:t>
      </w:r>
      <w:r w:rsidR="00242429" w:rsidRPr="00720139">
        <w:rPr>
          <w:rFonts w:ascii="Times New Roman" w:hAnsi="Times New Roman" w:cs="Times New Roman"/>
          <w:sz w:val="28"/>
          <w:szCs w:val="28"/>
        </w:rPr>
        <w:t>ц</w:t>
      </w:r>
      <w:r w:rsidR="00243A0A" w:rsidRPr="00720139">
        <w:rPr>
          <w:rFonts w:ascii="Times New Roman" w:hAnsi="Times New Roman" w:cs="Times New Roman"/>
          <w:sz w:val="28"/>
          <w:szCs w:val="28"/>
        </w:rPr>
        <w:t>ель игры:</w:t>
      </w:r>
      <w:r w:rsidRPr="00720139">
        <w:rPr>
          <w:rFonts w:ascii="Times New Roman" w:hAnsi="Times New Roman" w:cs="Times New Roman"/>
          <w:sz w:val="28"/>
          <w:szCs w:val="28"/>
        </w:rPr>
        <w:t xml:space="preserve"> </w:t>
      </w:r>
      <w:r w:rsidR="00243A0A" w:rsidRPr="00720139">
        <w:rPr>
          <w:rFonts w:ascii="Times New Roman" w:hAnsi="Times New Roman" w:cs="Times New Roman"/>
          <w:sz w:val="28"/>
          <w:szCs w:val="28"/>
        </w:rPr>
        <w:t xml:space="preserve">закреплять знания детей о деревьях, название, где произрастает, </w:t>
      </w:r>
      <w:r w:rsidR="00242429" w:rsidRPr="00720139">
        <w:rPr>
          <w:rFonts w:ascii="Times New Roman" w:hAnsi="Times New Roman" w:cs="Times New Roman"/>
          <w:sz w:val="28"/>
          <w:szCs w:val="28"/>
        </w:rPr>
        <w:t>как называются плоды, как произошли названия деревьев;</w:t>
      </w:r>
      <w:r w:rsidR="00242429" w:rsidRPr="007201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0139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9C0D60" w:rsidRPr="0072013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720139">
        <w:rPr>
          <w:rFonts w:ascii="Times New Roman" w:eastAsia="Calibri" w:hAnsi="Times New Roman" w:cs="Times New Roman"/>
          <w:b/>
          <w:sz w:val="28"/>
          <w:szCs w:val="28"/>
        </w:rPr>
        <w:t>оедини дерево с листьями и плодами»</w:t>
      </w:r>
      <w:r w:rsidR="00512D5A" w:rsidRPr="007201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12D5A" w:rsidRPr="00720139">
        <w:rPr>
          <w:rFonts w:ascii="Times New Roman" w:hAnsi="Times New Roman" w:cs="Times New Roman"/>
          <w:sz w:val="28"/>
          <w:szCs w:val="28"/>
        </w:rPr>
        <w:t>(</w:t>
      </w:r>
      <w:r w:rsidR="00242429" w:rsidRPr="00720139">
        <w:rPr>
          <w:rFonts w:ascii="Times New Roman" w:hAnsi="Times New Roman" w:cs="Times New Roman"/>
          <w:sz w:val="28"/>
          <w:szCs w:val="28"/>
        </w:rPr>
        <w:t>ц</w:t>
      </w:r>
      <w:r w:rsidR="00512D5A" w:rsidRPr="00720139">
        <w:rPr>
          <w:rFonts w:ascii="Times New Roman" w:hAnsi="Times New Roman" w:cs="Times New Roman"/>
          <w:sz w:val="28"/>
          <w:szCs w:val="28"/>
        </w:rPr>
        <w:t>ель игры: учить детей подбирать листья, плоды деревьев; умение различать и называть листья, плоды знакомых деревьев.)</w:t>
      </w:r>
    </w:p>
    <w:p w14:paraId="48F25015" w14:textId="77777777" w:rsidR="00776FD7" w:rsidRPr="00720139" w:rsidRDefault="00776FD7" w:rsidP="00720139">
      <w:pPr>
        <w:spacing w:after="0" w:line="240" w:lineRule="auto"/>
        <w:ind w:right="56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139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результаты:</w:t>
      </w:r>
    </w:p>
    <w:p w14:paraId="12F70A13" w14:textId="77777777" w:rsidR="00776FD7" w:rsidRPr="00720139" w:rsidRDefault="00776FD7" w:rsidP="00720139">
      <w:pPr>
        <w:spacing w:after="0" w:line="240" w:lineRule="auto"/>
        <w:ind w:right="56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0139">
        <w:rPr>
          <w:rFonts w:ascii="Times New Roman" w:hAnsi="Times New Roman" w:cs="Times New Roman"/>
          <w:color w:val="000000"/>
          <w:sz w:val="28"/>
          <w:szCs w:val="28"/>
        </w:rPr>
        <w:t>Ребенок проявляет инициативу и самостоятельность в разных видах деятельности, проявляет любознательность, интересуется причинно-следственными связями активно взаимодействует со сверстниками, обладает представлениями об окружающем мире, владеет устой речью, может следовать правилам, у ребенка развита крупная и мелкая моторика.</w:t>
      </w:r>
    </w:p>
    <w:p w14:paraId="2A4A4994" w14:textId="77777777" w:rsidR="00776FD7" w:rsidRPr="00720139" w:rsidRDefault="00776FD7" w:rsidP="00720139">
      <w:pPr>
        <w:spacing w:after="0" w:line="240" w:lineRule="auto"/>
        <w:ind w:right="562"/>
        <w:jc w:val="both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b/>
          <w:color w:val="000000"/>
          <w:sz w:val="28"/>
          <w:szCs w:val="28"/>
        </w:rPr>
        <w:t>Предпосылки УУД:</w:t>
      </w:r>
    </w:p>
    <w:p w14:paraId="7EF581F6" w14:textId="77777777" w:rsidR="00776FD7" w:rsidRPr="00720139" w:rsidRDefault="00776FD7" w:rsidP="00720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коммуникативные – умение слушать и отвечать на вопросы, участвовать в совместной деятельности; </w:t>
      </w:r>
    </w:p>
    <w:p w14:paraId="2B87BA59" w14:textId="77777777" w:rsidR="00776FD7" w:rsidRPr="00720139" w:rsidRDefault="00776FD7" w:rsidP="00720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 xml:space="preserve">познавательные – умение выделять существенные признаки объектов окружающего мира; </w:t>
      </w:r>
    </w:p>
    <w:p w14:paraId="1104A51A" w14:textId="77777777" w:rsidR="00776FD7" w:rsidRPr="00720139" w:rsidRDefault="00776FD7" w:rsidP="0072013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0139">
        <w:rPr>
          <w:rFonts w:ascii="Times New Roman" w:hAnsi="Times New Roman" w:cs="Times New Roman"/>
          <w:sz w:val="28"/>
          <w:szCs w:val="28"/>
        </w:rPr>
        <w:t xml:space="preserve">регулятивные – умение осуществлять действие по образцу и по заданному правилу, умение выполнять действие </w:t>
      </w:r>
      <w:r w:rsidRPr="00720139">
        <w:rPr>
          <w:rFonts w:ascii="Times New Roman" w:hAnsi="Times New Roman" w:cs="Times New Roman"/>
          <w:color w:val="000000" w:themeColor="text1"/>
          <w:sz w:val="28"/>
          <w:szCs w:val="28"/>
        </w:rPr>
        <w:t>по инструкции; личностные – стремится оказать помощь.</w:t>
      </w:r>
    </w:p>
    <w:p w14:paraId="7A3E95D5" w14:textId="77777777" w:rsidR="00D742BA" w:rsidRPr="00720139" w:rsidRDefault="00243A0A" w:rsidP="00720139">
      <w:pPr>
        <w:spacing w:after="0" w:line="240" w:lineRule="auto"/>
        <w:ind w:right="5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13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</w:p>
    <w:p w14:paraId="4E06FFD8" w14:textId="77777777" w:rsidR="00243A0A" w:rsidRDefault="00243A0A" w:rsidP="00243A0A">
      <w:pPr>
        <w:ind w:right="56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занятия: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5778"/>
        <w:gridCol w:w="4962"/>
      </w:tblGrid>
      <w:tr w:rsidR="00243A0A" w14:paraId="1BC2D2D2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D7DC" w14:textId="77777777" w:rsidR="00500F12" w:rsidRPr="00525EF9" w:rsidRDefault="00243A0A" w:rsidP="00525EF9">
            <w:pPr>
              <w:suppressAutoHyphens/>
              <w:spacing w:line="100" w:lineRule="atLeast"/>
              <w:ind w:right="5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педагога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FD52" w14:textId="77777777" w:rsidR="00243A0A" w:rsidRDefault="00243A0A">
            <w:pPr>
              <w:suppressAutoHyphens/>
              <w:spacing w:line="100" w:lineRule="atLeast"/>
              <w:ind w:right="5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детей</w:t>
            </w:r>
          </w:p>
          <w:p w14:paraId="768D09ED" w14:textId="77777777" w:rsidR="00500F12" w:rsidRDefault="00500F12" w:rsidP="00525EF9">
            <w:pPr>
              <w:suppressAutoHyphens/>
              <w:spacing w:line="100" w:lineRule="atLeast"/>
              <w:ind w:right="562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243A0A" w14:paraId="141EEFA4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705F" w14:textId="77777777" w:rsidR="00243A0A" w:rsidRDefault="00243A0A">
            <w:pPr>
              <w:ind w:right="562"/>
              <w:jc w:val="center"/>
              <w:rPr>
                <w:rFonts w:ascii="Times New Roman" w:eastAsia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 этап</w:t>
            </w:r>
          </w:p>
          <w:p w14:paraId="56C9BB2F" w14:textId="77777777" w:rsidR="00243A0A" w:rsidRDefault="00243A0A">
            <w:pPr>
              <w:suppressAutoHyphens/>
              <w:spacing w:line="100" w:lineRule="atLeast"/>
              <w:ind w:right="562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Организационный (мотивационный)</w:t>
            </w:r>
          </w:p>
        </w:tc>
      </w:tr>
      <w:tr w:rsidR="009C0D60" w14:paraId="36801A33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19D5" w14:textId="77777777" w:rsidR="009C0D60" w:rsidRPr="009C0D60" w:rsidRDefault="009C0D60" w:rsidP="009C0D60">
            <w:pPr>
              <w:suppressAutoHyphens/>
              <w:spacing w:line="100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Цель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: организация детей, переключение на другой вид совместной деятельности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BD25" w14:textId="77777777" w:rsidR="009C0D60" w:rsidRDefault="009C0D60" w:rsidP="009C0D60">
            <w:pPr>
              <w:ind w:right="562"/>
              <w:rPr>
                <w:sz w:val="28"/>
                <w:szCs w:val="28"/>
              </w:rPr>
            </w:pPr>
            <w:r w:rsidRPr="009C0D60">
              <w:rPr>
                <w:b/>
                <w:bCs/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включение в совместную деятельность</w:t>
            </w:r>
          </w:p>
        </w:tc>
      </w:tr>
      <w:tr w:rsidR="00243A0A" w14:paraId="36CAFF7C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D457" w14:textId="77777777" w:rsidR="00966186" w:rsidRPr="00966186" w:rsidRDefault="00966186" w:rsidP="00B96C03">
            <w:pPr>
              <w:rPr>
                <w:i/>
                <w:iCs/>
                <w:sz w:val="24"/>
                <w:szCs w:val="24"/>
              </w:rPr>
            </w:pPr>
            <w:r w:rsidRPr="0096618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Включается музыка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96618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дети входят в зал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*</w:t>
            </w:r>
          </w:p>
          <w:p w14:paraId="3BD40830" w14:textId="77777777" w:rsidR="00B96C03" w:rsidRPr="00906BE3" w:rsidRDefault="00B96C03" w:rsidP="00B96C03">
            <w:pPr>
              <w:rPr>
                <w:i/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Сегодня мы с вами поиграем в очень интересную </w:t>
            </w:r>
            <w:r w:rsidRPr="00906BE3">
              <w:rPr>
                <w:i/>
                <w:sz w:val="24"/>
                <w:szCs w:val="24"/>
              </w:rPr>
              <w:t>игру «Что? Где? Когда?»</w:t>
            </w:r>
          </w:p>
          <w:p w14:paraId="504AF992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b/>
                <w:sz w:val="24"/>
                <w:szCs w:val="24"/>
              </w:rPr>
              <w:t>Что?</w:t>
            </w:r>
            <w:r w:rsidRPr="00906BE3">
              <w:rPr>
                <w:sz w:val="24"/>
                <w:szCs w:val="24"/>
              </w:rPr>
              <w:t xml:space="preserve"> – попробуйте отгадать загадку: </w:t>
            </w:r>
          </w:p>
          <w:p w14:paraId="67553199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Нам в дождь и зной поможет друг</w:t>
            </w:r>
          </w:p>
          <w:p w14:paraId="4A5CB96F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Зеленый и хороший</w:t>
            </w:r>
          </w:p>
          <w:p w14:paraId="6242C504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Протянет нам десятки рук</w:t>
            </w:r>
          </w:p>
          <w:p w14:paraId="368D27A9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И тысячи ладошек</w:t>
            </w:r>
          </w:p>
          <w:p w14:paraId="603745E0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b/>
                <w:sz w:val="24"/>
                <w:szCs w:val="24"/>
              </w:rPr>
              <w:t>Где?</w:t>
            </w:r>
            <w:r w:rsidR="009C0D60">
              <w:rPr>
                <w:b/>
                <w:sz w:val="24"/>
                <w:szCs w:val="24"/>
              </w:rPr>
              <w:t xml:space="preserve"> </w:t>
            </w:r>
            <w:r w:rsidRPr="00906BE3">
              <w:rPr>
                <w:b/>
                <w:sz w:val="24"/>
                <w:szCs w:val="24"/>
              </w:rPr>
              <w:t xml:space="preserve">- </w:t>
            </w:r>
            <w:r w:rsidRPr="00906BE3">
              <w:rPr>
                <w:sz w:val="24"/>
                <w:szCs w:val="24"/>
              </w:rPr>
              <w:t>растут деревья</w:t>
            </w:r>
          </w:p>
          <w:p w14:paraId="43808727" w14:textId="77777777" w:rsidR="00B96C03" w:rsidRPr="00906BE3" w:rsidRDefault="00B96C03" w:rsidP="00B96C03">
            <w:pPr>
              <w:rPr>
                <w:b/>
                <w:sz w:val="24"/>
                <w:szCs w:val="24"/>
              </w:rPr>
            </w:pPr>
            <w:r w:rsidRPr="00906BE3">
              <w:rPr>
                <w:b/>
                <w:sz w:val="24"/>
                <w:szCs w:val="24"/>
              </w:rPr>
              <w:t>Когда?</w:t>
            </w:r>
          </w:p>
          <w:p w14:paraId="34CDC8C6" w14:textId="77777777" w:rsidR="00B96C03" w:rsidRPr="00906BE3" w:rsidRDefault="00B96C03" w:rsidP="00B96C03">
            <w:r w:rsidRPr="00906BE3">
              <w:t>Давайте вспомним девиз</w:t>
            </w:r>
            <w:r>
              <w:t>: «Назови дерево»</w:t>
            </w:r>
          </w:p>
          <w:p w14:paraId="559C1318" w14:textId="77777777" w:rsidR="00B96C03" w:rsidRPr="00906BE3" w:rsidRDefault="00B96C03" w:rsidP="00B96C03">
            <w:pPr>
              <w:rPr>
                <w:b/>
              </w:rPr>
            </w:pPr>
          </w:p>
          <w:p w14:paraId="5F955E47" w14:textId="77777777" w:rsidR="00B96C03" w:rsidRDefault="00B96C03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7A" w14:textId="77777777" w:rsidR="00243A0A" w:rsidRDefault="00243A0A">
            <w:pPr>
              <w:suppressAutoHyphens/>
              <w:spacing w:line="100" w:lineRule="atLeast"/>
              <w:ind w:right="562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  <w:p w14:paraId="653B8043" w14:textId="77777777" w:rsidR="00B96C03" w:rsidRDefault="00B96C03">
            <w:pPr>
              <w:suppressAutoHyphens/>
              <w:spacing w:line="100" w:lineRule="atLeast"/>
              <w:ind w:right="562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  <w:p w14:paraId="36B4702B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Дерево</w:t>
            </w:r>
          </w:p>
          <w:p w14:paraId="43400414" w14:textId="77777777" w:rsidR="00B96C03" w:rsidRDefault="00B96C03" w:rsidP="00B96C03">
            <w:pPr>
              <w:rPr>
                <w:sz w:val="24"/>
                <w:szCs w:val="24"/>
              </w:rPr>
            </w:pPr>
          </w:p>
          <w:p w14:paraId="09E940AC" w14:textId="77777777" w:rsidR="00720139" w:rsidRPr="00906BE3" w:rsidRDefault="00720139" w:rsidP="00B96C03">
            <w:pPr>
              <w:rPr>
                <w:sz w:val="24"/>
                <w:szCs w:val="24"/>
              </w:rPr>
            </w:pPr>
          </w:p>
          <w:p w14:paraId="5462ABF3" w14:textId="77777777" w:rsidR="00B96C03" w:rsidRDefault="00B96C03" w:rsidP="00B96C03">
            <w:pPr>
              <w:rPr>
                <w:sz w:val="24"/>
                <w:szCs w:val="24"/>
              </w:rPr>
            </w:pPr>
          </w:p>
          <w:p w14:paraId="686B5C39" w14:textId="77777777" w:rsidR="00B96C03" w:rsidRDefault="00B96C03" w:rsidP="00B96C03">
            <w:pPr>
              <w:rPr>
                <w:sz w:val="24"/>
                <w:szCs w:val="24"/>
              </w:rPr>
            </w:pPr>
          </w:p>
          <w:p w14:paraId="79BDD377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 городе, в лесу, в парке</w:t>
            </w:r>
          </w:p>
          <w:p w14:paraId="0266777E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Круглый год</w:t>
            </w:r>
          </w:p>
          <w:p w14:paraId="3002C89C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Ярче, ярче солнышко с неба нам свети.</w:t>
            </w:r>
          </w:p>
          <w:p w14:paraId="75D6C61D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Выше, выше деревце над землей расти.</w:t>
            </w:r>
          </w:p>
          <w:p w14:paraId="4B7B3547" w14:textId="77777777" w:rsidR="00B96C03" w:rsidRPr="00906BE3" w:rsidRDefault="00B96C03" w:rsidP="00B96C0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Пусть услышат веточки детский голосок</w:t>
            </w:r>
          </w:p>
          <w:p w14:paraId="50B7D09D" w14:textId="77777777" w:rsidR="00B96C03" w:rsidRPr="00720139" w:rsidRDefault="00B96C03" w:rsidP="00720139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Пусть с любовью вырастит деревца росток.</w:t>
            </w:r>
          </w:p>
        </w:tc>
      </w:tr>
      <w:tr w:rsidR="00243A0A" w14:paraId="45C3B56E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19D5" w14:textId="77777777" w:rsidR="00243A0A" w:rsidRPr="00720139" w:rsidRDefault="00243A0A" w:rsidP="00720139">
            <w:pPr>
              <w:ind w:right="562"/>
              <w:jc w:val="center"/>
              <w:rPr>
                <w:rFonts w:ascii="Times New Roman" w:eastAsia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 этап</w:t>
            </w:r>
            <w:r w:rsidR="0072013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Основной</w:t>
            </w:r>
            <w:r w:rsidR="00720139">
              <w:rPr>
                <w:sz w:val="28"/>
                <w:szCs w:val="28"/>
              </w:rPr>
              <w:t>)</w:t>
            </w:r>
          </w:p>
        </w:tc>
      </w:tr>
      <w:tr w:rsidR="009C0D60" w14:paraId="4E88F9E0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0785" w14:textId="77777777" w:rsidR="009C0D60" w:rsidRDefault="009C0D60" w:rsidP="009C0D60">
            <w:pPr>
              <w:suppressAutoHyphens/>
              <w:spacing w:line="100" w:lineRule="atLeast"/>
              <w:jc w:val="both"/>
              <w:rPr>
                <w:rStyle w:val="apple-converted-space"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Цель этапа</w:t>
            </w:r>
            <w:r>
              <w:rPr>
                <w:sz w:val="28"/>
                <w:szCs w:val="28"/>
                <w:shd w:val="clear" w:color="auto" w:fill="FFFFFF"/>
              </w:rPr>
              <w:t xml:space="preserve">: </w:t>
            </w:r>
            <w:r>
              <w:rPr>
                <w:rStyle w:val="apple-converted-space"/>
                <w:bCs/>
                <w:sz w:val="28"/>
                <w:szCs w:val="28"/>
              </w:rPr>
              <w:t>включение детей в деятельность</w:t>
            </w:r>
          </w:p>
          <w:p w14:paraId="1B712288" w14:textId="77777777" w:rsidR="009C0D60" w:rsidRDefault="009C0D60" w:rsidP="009C0D60">
            <w:pPr>
              <w:ind w:right="562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6B23" w14:textId="77777777" w:rsidR="009C0D60" w:rsidRPr="009C0D60" w:rsidRDefault="009C0D60" w:rsidP="009C0D60">
            <w:pPr>
              <w:suppressAutoHyphens/>
              <w:spacing w:line="100" w:lineRule="atLeas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Цель этапа:</w:t>
            </w:r>
            <w:r>
              <w:rPr>
                <w:sz w:val="28"/>
                <w:szCs w:val="28"/>
                <w:shd w:val="clear" w:color="auto" w:fill="FFFFFF"/>
              </w:rPr>
              <w:t xml:space="preserve"> выполнение игровых действий</w:t>
            </w:r>
          </w:p>
        </w:tc>
      </w:tr>
      <w:tr w:rsidR="009C0D60" w14:paraId="719B93F9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F03F" w14:textId="77777777" w:rsidR="009C0D60" w:rsidRDefault="009C0D60" w:rsidP="009C0D60">
            <w:pPr>
              <w:suppressAutoHyphens/>
              <w:spacing w:line="100" w:lineRule="atLeast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3327D">
              <w:rPr>
                <w:b/>
                <w:bCs/>
              </w:rPr>
              <w:t>Игра</w:t>
            </w:r>
            <w:r w:rsidRPr="00906BE3">
              <w:rPr>
                <w:i/>
                <w:sz w:val="24"/>
                <w:szCs w:val="24"/>
              </w:rPr>
              <w:t xml:space="preserve"> </w:t>
            </w:r>
            <w:r w:rsidRPr="00906BE3">
              <w:rPr>
                <w:b/>
                <w:i/>
                <w:sz w:val="24"/>
                <w:szCs w:val="24"/>
              </w:rPr>
              <w:t>«Назови дерево»</w:t>
            </w:r>
          </w:p>
        </w:tc>
      </w:tr>
      <w:tr w:rsidR="00E1268E" w14:paraId="3AE923AA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B7A8" w14:textId="77777777" w:rsidR="00E1268E" w:rsidRPr="00E1268E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Сейчас мы</w:t>
            </w:r>
            <w:r w:rsidR="00380797">
              <w:rPr>
                <w:sz w:val="24"/>
                <w:szCs w:val="24"/>
              </w:rPr>
              <w:t xml:space="preserve"> продолжим. </w:t>
            </w:r>
            <w:r w:rsidRPr="00906BE3">
              <w:rPr>
                <w:sz w:val="24"/>
                <w:szCs w:val="24"/>
              </w:rPr>
              <w:t xml:space="preserve"> </w:t>
            </w:r>
            <w:r w:rsidR="00380797">
              <w:rPr>
                <w:sz w:val="24"/>
                <w:szCs w:val="24"/>
              </w:rPr>
              <w:t>Много ли вы знаете названий деревьев? В</w:t>
            </w:r>
            <w:r>
              <w:rPr>
                <w:sz w:val="24"/>
                <w:szCs w:val="24"/>
              </w:rPr>
              <w:t>станем в круг,</w:t>
            </w:r>
            <w:r w:rsidRPr="00906BE3">
              <w:rPr>
                <w:sz w:val="24"/>
                <w:szCs w:val="24"/>
              </w:rPr>
              <w:t xml:space="preserve"> передаем мячик друг другу и вспоминаем название деревьев</w:t>
            </w:r>
            <w:r>
              <w:rPr>
                <w:sz w:val="24"/>
                <w:szCs w:val="24"/>
              </w:rPr>
              <w:t>.</w:t>
            </w:r>
            <w:r w:rsidRPr="00906B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A025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Липа, ольха, береза, клен, сосна, ива, рябина и т.д</w:t>
            </w:r>
          </w:p>
          <w:p w14:paraId="3CDE6583" w14:textId="77777777" w:rsidR="00E1268E" w:rsidRDefault="00E1268E" w:rsidP="009C0D60">
            <w:pPr>
              <w:suppressAutoHyphens/>
              <w:spacing w:line="100" w:lineRule="atLeast"/>
              <w:jc w:val="center"/>
            </w:pPr>
          </w:p>
        </w:tc>
      </w:tr>
      <w:tr w:rsidR="00E1268E" w14:paraId="22994009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8C4" w14:textId="77777777" w:rsidR="00E1268E" w:rsidRDefault="00E1268E" w:rsidP="009C0D60">
            <w:pPr>
              <w:suppressAutoHyphens/>
              <w:spacing w:line="100" w:lineRule="atLeast"/>
              <w:jc w:val="center"/>
            </w:pPr>
            <w:r w:rsidRPr="0013327D">
              <w:rPr>
                <w:b/>
                <w:bCs/>
              </w:rPr>
              <w:t>Игра</w:t>
            </w:r>
            <w:r w:rsidRPr="00906BE3">
              <w:rPr>
                <w:i/>
                <w:sz w:val="24"/>
                <w:szCs w:val="24"/>
              </w:rPr>
              <w:t xml:space="preserve"> </w:t>
            </w:r>
            <w:r w:rsidRPr="00906BE3">
              <w:rPr>
                <w:b/>
                <w:i/>
                <w:sz w:val="24"/>
                <w:szCs w:val="24"/>
              </w:rPr>
              <w:t>«Наоборот»</w:t>
            </w:r>
          </w:p>
        </w:tc>
      </w:tr>
      <w:tr w:rsidR="00E1268E" w14:paraId="5823C6B2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6206" w14:textId="77777777" w:rsidR="00720139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А теперь</w:t>
            </w:r>
            <w:r w:rsidR="00780266">
              <w:rPr>
                <w:sz w:val="24"/>
                <w:szCs w:val="24"/>
              </w:rPr>
              <w:t xml:space="preserve"> еще немного разомнемся и</w:t>
            </w:r>
            <w:r w:rsidRPr="00906BE3">
              <w:rPr>
                <w:sz w:val="24"/>
                <w:szCs w:val="24"/>
              </w:rPr>
              <w:t xml:space="preserve"> поиграем в </w:t>
            </w:r>
            <w:r w:rsidRPr="00BE40EA">
              <w:t>игру</w:t>
            </w:r>
            <w:r w:rsidRPr="00906BE3">
              <w:rPr>
                <w:i/>
                <w:sz w:val="24"/>
                <w:szCs w:val="24"/>
              </w:rPr>
              <w:t xml:space="preserve"> </w:t>
            </w:r>
            <w:r w:rsidRPr="00906BE3">
              <w:rPr>
                <w:b/>
                <w:i/>
                <w:sz w:val="24"/>
                <w:szCs w:val="24"/>
              </w:rPr>
              <w:t>«Наоборот».</w:t>
            </w:r>
            <w:r w:rsidRPr="00906BE3">
              <w:rPr>
                <w:sz w:val="24"/>
                <w:szCs w:val="24"/>
              </w:rPr>
              <w:t xml:space="preserve"> </w:t>
            </w:r>
          </w:p>
          <w:p w14:paraId="16CF6855" w14:textId="77777777" w:rsidR="00780266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Неспроста дерево назвали так и никак иначе</w:t>
            </w:r>
            <w:r>
              <w:rPr>
                <w:sz w:val="24"/>
                <w:szCs w:val="24"/>
              </w:rPr>
              <w:t>:</w:t>
            </w:r>
          </w:p>
          <w:p w14:paraId="2DE24AF0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Терпк</w:t>
            </w:r>
            <w:r>
              <w:rPr>
                <w:sz w:val="24"/>
                <w:szCs w:val="24"/>
              </w:rPr>
              <w:t>ая</w:t>
            </w:r>
          </w:p>
          <w:p w14:paraId="5D61ACA8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Великан</w:t>
            </w:r>
          </w:p>
          <w:p w14:paraId="07299036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Скала</w:t>
            </w:r>
          </w:p>
          <w:p w14:paraId="608E1FA9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Острый</w:t>
            </w:r>
          </w:p>
          <w:p w14:paraId="47619180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Смола</w:t>
            </w:r>
          </w:p>
          <w:p w14:paraId="0517C60D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Близко вода</w:t>
            </w:r>
          </w:p>
          <w:p w14:paraId="7C159F6F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Гибкий прутик</w:t>
            </w:r>
          </w:p>
          <w:p w14:paraId="649266CC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Русская красавица</w:t>
            </w:r>
          </w:p>
          <w:p w14:paraId="5F7E9B84" w14:textId="77777777" w:rsidR="00E1268E" w:rsidRPr="00E1268E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Трепетать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F704" w14:textId="77777777" w:rsidR="00720139" w:rsidRDefault="00720139" w:rsidP="00E1268E">
            <w:pPr>
              <w:rPr>
                <w:sz w:val="24"/>
                <w:szCs w:val="24"/>
              </w:rPr>
            </w:pPr>
          </w:p>
          <w:p w14:paraId="66B102AF" w14:textId="77777777" w:rsidR="00720139" w:rsidRDefault="00720139" w:rsidP="00E1268E">
            <w:pPr>
              <w:rPr>
                <w:sz w:val="24"/>
                <w:szCs w:val="24"/>
              </w:rPr>
            </w:pPr>
          </w:p>
          <w:p w14:paraId="2FC0D030" w14:textId="77777777" w:rsidR="00780266" w:rsidRDefault="00780266" w:rsidP="00E1268E">
            <w:pPr>
              <w:rPr>
                <w:sz w:val="24"/>
                <w:szCs w:val="24"/>
              </w:rPr>
            </w:pPr>
          </w:p>
          <w:p w14:paraId="12FF8866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Рябина</w:t>
            </w:r>
          </w:p>
          <w:p w14:paraId="7020650D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Дуб</w:t>
            </w:r>
          </w:p>
          <w:p w14:paraId="25D1A62D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Сосна</w:t>
            </w:r>
          </w:p>
          <w:p w14:paraId="76E0C8F6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Клен</w:t>
            </w:r>
          </w:p>
          <w:p w14:paraId="288A838C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Ель</w:t>
            </w:r>
          </w:p>
          <w:p w14:paraId="64E56733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Ива</w:t>
            </w:r>
          </w:p>
          <w:p w14:paraId="4FB50B75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Вяз</w:t>
            </w:r>
          </w:p>
          <w:p w14:paraId="6F8571F9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Береза</w:t>
            </w:r>
          </w:p>
          <w:p w14:paraId="6D7261EE" w14:textId="77777777" w:rsidR="00E1268E" w:rsidRPr="00720139" w:rsidRDefault="00E1268E" w:rsidP="00720139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Осина</w:t>
            </w:r>
          </w:p>
        </w:tc>
      </w:tr>
      <w:tr w:rsidR="00E1268E" w14:paraId="33B1ADED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6F68" w14:textId="77777777" w:rsidR="00E1268E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Дети, скажите</w:t>
            </w:r>
            <w:r>
              <w:rPr>
                <w:sz w:val="24"/>
                <w:szCs w:val="24"/>
              </w:rPr>
              <w:t>,</w:t>
            </w:r>
            <w:r w:rsidRPr="00906BE3">
              <w:rPr>
                <w:sz w:val="24"/>
                <w:szCs w:val="24"/>
              </w:rPr>
              <w:t xml:space="preserve"> на какие две группы можно разделить все деревья</w:t>
            </w:r>
            <w:r w:rsidR="00780266">
              <w:rPr>
                <w:sz w:val="24"/>
                <w:szCs w:val="24"/>
              </w:rPr>
              <w:t>?</w:t>
            </w:r>
          </w:p>
          <w:p w14:paraId="2CE0D355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Посмотрите</w:t>
            </w:r>
            <w:r>
              <w:rPr>
                <w:sz w:val="24"/>
                <w:szCs w:val="24"/>
              </w:rPr>
              <w:t>,</w:t>
            </w:r>
            <w:r w:rsidRPr="00906BE3">
              <w:rPr>
                <w:sz w:val="24"/>
                <w:szCs w:val="24"/>
              </w:rPr>
              <w:t xml:space="preserve"> на подносе лежат картинки, с помощью </w:t>
            </w:r>
            <w:r w:rsidRPr="00906BE3">
              <w:rPr>
                <w:sz w:val="24"/>
                <w:szCs w:val="24"/>
              </w:rPr>
              <w:lastRenderedPageBreak/>
              <w:t xml:space="preserve">которых мы разделимся на две команды </w:t>
            </w:r>
            <w:r w:rsidRPr="00906BE3">
              <w:rPr>
                <w:b/>
                <w:sz w:val="24"/>
                <w:szCs w:val="24"/>
              </w:rPr>
              <w:t>«Елочки</w:t>
            </w:r>
            <w:r w:rsidR="00780266">
              <w:rPr>
                <w:b/>
                <w:sz w:val="24"/>
                <w:szCs w:val="24"/>
              </w:rPr>
              <w:t>»</w:t>
            </w:r>
            <w:r w:rsidRPr="00906BE3">
              <w:rPr>
                <w:b/>
                <w:sz w:val="24"/>
                <w:szCs w:val="24"/>
              </w:rPr>
              <w:t xml:space="preserve"> и </w:t>
            </w:r>
            <w:r w:rsidR="00780266">
              <w:rPr>
                <w:b/>
                <w:sz w:val="24"/>
                <w:szCs w:val="24"/>
              </w:rPr>
              <w:t>«Б</w:t>
            </w:r>
            <w:r w:rsidRPr="00906BE3">
              <w:rPr>
                <w:b/>
                <w:sz w:val="24"/>
                <w:szCs w:val="24"/>
              </w:rPr>
              <w:t>ерезки»</w:t>
            </w:r>
          </w:p>
          <w:p w14:paraId="481822BE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Воспитатель объясняет правила игры</w:t>
            </w:r>
            <w:r>
              <w:rPr>
                <w:sz w:val="24"/>
                <w:szCs w:val="24"/>
              </w:rPr>
              <w:t xml:space="preserve"> </w:t>
            </w:r>
            <w:r w:rsidRPr="00906BE3">
              <w:rPr>
                <w:sz w:val="24"/>
                <w:szCs w:val="24"/>
              </w:rPr>
              <w:t>- стол с секторами, волчок со стрелкой, конверты с заданиями</w:t>
            </w:r>
            <w:r>
              <w:rPr>
                <w:sz w:val="24"/>
                <w:szCs w:val="24"/>
              </w:rPr>
              <w:t>.</w:t>
            </w:r>
            <w:r w:rsidR="00780266">
              <w:rPr>
                <w:sz w:val="24"/>
                <w:szCs w:val="24"/>
              </w:rPr>
              <w:t xml:space="preserve"> Игроки крутят волчок. После его остановки стрелка указывает на сектор, на котором размещен конверт с заданием. За правильный ответ команд</w:t>
            </w:r>
            <w:r w:rsidR="00DF2D17">
              <w:rPr>
                <w:sz w:val="24"/>
                <w:szCs w:val="24"/>
              </w:rPr>
              <w:t>ы</w:t>
            </w:r>
            <w:r w:rsidR="00780266">
              <w:rPr>
                <w:sz w:val="24"/>
                <w:szCs w:val="24"/>
              </w:rPr>
              <w:t xml:space="preserve"> получа</w:t>
            </w:r>
            <w:r w:rsidR="00DF2D17">
              <w:rPr>
                <w:sz w:val="24"/>
                <w:szCs w:val="24"/>
              </w:rPr>
              <w:t>ю</w:t>
            </w:r>
            <w:r w:rsidR="00780266">
              <w:rPr>
                <w:sz w:val="24"/>
                <w:szCs w:val="24"/>
              </w:rPr>
              <w:t>т баллы.</w:t>
            </w:r>
          </w:p>
          <w:p w14:paraId="60F9BC12" w14:textId="77777777" w:rsidR="00E1268E" w:rsidRPr="00E1268E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 нашей игре мы будем соревноваться, для этого нам нужно выбрать жюри.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F1B4" w14:textId="77777777" w:rsidR="00780266" w:rsidRDefault="00780266" w:rsidP="00E1268E">
            <w:pPr>
              <w:rPr>
                <w:sz w:val="24"/>
                <w:szCs w:val="24"/>
              </w:rPr>
            </w:pPr>
          </w:p>
          <w:p w14:paraId="0A356734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Хвойные и лиственные </w:t>
            </w:r>
          </w:p>
          <w:p w14:paraId="3DC4DD14" w14:textId="77777777" w:rsidR="00E1268E" w:rsidRDefault="00E1268E" w:rsidP="00E1268E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</w:pPr>
          </w:p>
          <w:p w14:paraId="44622208" w14:textId="77777777" w:rsidR="00E1268E" w:rsidRDefault="00E1268E" w:rsidP="00E1268E">
            <w:pPr>
              <w:rPr>
                <w:sz w:val="24"/>
                <w:szCs w:val="24"/>
              </w:rPr>
            </w:pPr>
          </w:p>
          <w:p w14:paraId="03C0579D" w14:textId="77777777" w:rsidR="00E1268E" w:rsidRPr="00906BE3" w:rsidRDefault="00E1268E" w:rsidP="00E1268E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(дети берут картинки и смотрят</w:t>
            </w:r>
            <w:r>
              <w:rPr>
                <w:sz w:val="24"/>
                <w:szCs w:val="24"/>
              </w:rPr>
              <w:t>,</w:t>
            </w:r>
            <w:r w:rsidRPr="00906BE3">
              <w:rPr>
                <w:sz w:val="24"/>
                <w:szCs w:val="24"/>
              </w:rPr>
              <w:t xml:space="preserve"> в какой они команде; дети совещаются и выбирают капитанов)</w:t>
            </w:r>
          </w:p>
          <w:p w14:paraId="04EDD930" w14:textId="77777777" w:rsidR="00E1268E" w:rsidRDefault="00E1268E" w:rsidP="009C0D60">
            <w:pPr>
              <w:suppressAutoHyphens/>
              <w:spacing w:line="100" w:lineRule="atLeast"/>
              <w:jc w:val="center"/>
            </w:pPr>
          </w:p>
        </w:tc>
      </w:tr>
      <w:tr w:rsidR="00E1268E" w14:paraId="7E351917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2C5F" w14:textId="77777777" w:rsidR="00E1268E" w:rsidRPr="0013327D" w:rsidRDefault="00E1268E" w:rsidP="0013327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27D">
              <w:rPr>
                <w:b/>
                <w:bCs/>
                <w:i/>
                <w:sz w:val="24"/>
                <w:szCs w:val="24"/>
              </w:rPr>
              <w:lastRenderedPageBreak/>
              <w:t>Задание для капитанов</w:t>
            </w:r>
            <w:r w:rsidR="0013327D" w:rsidRPr="0013327D">
              <w:rPr>
                <w:b/>
                <w:bCs/>
                <w:i/>
                <w:sz w:val="24"/>
                <w:szCs w:val="24"/>
              </w:rPr>
              <w:t xml:space="preserve"> «</w:t>
            </w:r>
            <w:r w:rsidR="0013327D" w:rsidRPr="0013327D">
              <w:rPr>
                <w:b/>
                <w:bCs/>
                <w:sz w:val="24"/>
                <w:szCs w:val="24"/>
              </w:rPr>
              <w:t>С</w:t>
            </w:r>
            <w:r w:rsidRPr="0013327D">
              <w:rPr>
                <w:b/>
                <w:bCs/>
                <w:sz w:val="24"/>
                <w:szCs w:val="24"/>
              </w:rPr>
              <w:t>об</w:t>
            </w:r>
            <w:r w:rsidR="0013327D" w:rsidRPr="0013327D">
              <w:rPr>
                <w:b/>
                <w:bCs/>
                <w:sz w:val="24"/>
                <w:szCs w:val="24"/>
              </w:rPr>
              <w:t xml:space="preserve">ери </w:t>
            </w:r>
            <w:r w:rsidRPr="0013327D">
              <w:rPr>
                <w:b/>
                <w:bCs/>
                <w:sz w:val="24"/>
                <w:szCs w:val="24"/>
              </w:rPr>
              <w:t>дерево</w:t>
            </w:r>
            <w:r w:rsidR="0013327D" w:rsidRPr="0013327D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E1268E" w14:paraId="75178FE7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8CBA" w14:textId="77777777" w:rsidR="0013327D" w:rsidRPr="00906BE3" w:rsidRDefault="0013327D" w:rsidP="0013327D">
            <w:pPr>
              <w:rPr>
                <w:b/>
                <w:sz w:val="24"/>
                <w:szCs w:val="24"/>
              </w:rPr>
            </w:pPr>
            <w:r w:rsidRPr="00906BE3">
              <w:rPr>
                <w:b/>
                <w:sz w:val="24"/>
                <w:szCs w:val="24"/>
              </w:rPr>
              <w:t>Крутится волчок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06BE3">
              <w:rPr>
                <w:b/>
                <w:sz w:val="24"/>
                <w:szCs w:val="24"/>
              </w:rPr>
              <w:t>(первый сектор-конверт)</w:t>
            </w:r>
          </w:p>
          <w:p w14:paraId="53F3A1B2" w14:textId="77777777" w:rsidR="0013327D" w:rsidRPr="00906BE3" w:rsidRDefault="0013327D" w:rsidP="0013327D">
            <w:pPr>
              <w:rPr>
                <w:sz w:val="24"/>
                <w:szCs w:val="24"/>
              </w:rPr>
            </w:pPr>
            <w:r w:rsidRPr="000B7B08">
              <w:rPr>
                <w:i/>
                <w:sz w:val="24"/>
                <w:szCs w:val="24"/>
              </w:rPr>
              <w:t>Задание для капитанов:</w:t>
            </w:r>
            <w:r w:rsidRPr="00906BE3">
              <w:rPr>
                <w:sz w:val="24"/>
                <w:szCs w:val="24"/>
              </w:rPr>
              <w:t xml:space="preserve"> собрать дерево</w:t>
            </w:r>
          </w:p>
          <w:p w14:paraId="448F199B" w14:textId="77777777" w:rsidR="00E1268E" w:rsidRPr="0013327D" w:rsidRDefault="0013327D" w:rsidP="0013327D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«Елочка» хвойное, «Березка»- лиственное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3762" w14:textId="77777777" w:rsidR="00E1268E" w:rsidRPr="0013327D" w:rsidRDefault="0013327D" w:rsidP="0013327D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Дети</w:t>
            </w:r>
            <w:r>
              <w:rPr>
                <w:sz w:val="24"/>
                <w:szCs w:val="24"/>
              </w:rPr>
              <w:t xml:space="preserve"> </w:t>
            </w:r>
            <w:r w:rsidRPr="00906BE3">
              <w:rPr>
                <w:sz w:val="24"/>
                <w:szCs w:val="24"/>
              </w:rPr>
              <w:t>- капитаны на магнитной доске выкладывают части «Строение дерева»: корни, ствол, ветки, крона</w:t>
            </w:r>
          </w:p>
        </w:tc>
      </w:tr>
      <w:tr w:rsidR="0013327D" w14:paraId="0F773FF2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80F0" w14:textId="77777777" w:rsidR="0013327D" w:rsidRPr="0013327D" w:rsidRDefault="0013327D" w:rsidP="009C0D60">
            <w:pPr>
              <w:suppressAutoHyphens/>
              <w:spacing w:line="100" w:lineRule="atLeast"/>
              <w:jc w:val="center"/>
              <w:rPr>
                <w:b/>
                <w:bCs/>
              </w:rPr>
            </w:pPr>
            <w:r w:rsidRPr="00720139">
              <w:rPr>
                <w:b/>
                <w:bCs/>
                <w:sz w:val="24"/>
                <w:szCs w:val="24"/>
              </w:rPr>
              <w:t>Игра «Вопрос-ответ»</w:t>
            </w:r>
          </w:p>
        </w:tc>
      </w:tr>
      <w:tr w:rsidR="00E1268E" w14:paraId="274ACEA1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E8B3" w14:textId="77777777" w:rsidR="0013327D" w:rsidRPr="00DF2D17" w:rsidRDefault="0013327D" w:rsidP="0013327D">
            <w:pPr>
              <w:rPr>
                <w:iCs/>
                <w:sz w:val="24"/>
                <w:szCs w:val="24"/>
              </w:rPr>
            </w:pPr>
            <w:r w:rsidRPr="00DF2D17">
              <w:rPr>
                <w:iCs/>
                <w:sz w:val="24"/>
                <w:szCs w:val="24"/>
              </w:rPr>
              <w:t>Пока капитаны выполняют задание, участники команд поочередно отвечают на вопросы:</w:t>
            </w:r>
          </w:p>
          <w:p w14:paraId="71D8074C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0161E6">
              <w:rPr>
                <w:color w:val="000000" w:themeColor="text1"/>
                <w:sz w:val="24"/>
                <w:szCs w:val="24"/>
              </w:rPr>
              <w:t>1.</w:t>
            </w:r>
            <w:r w:rsidRPr="0013327D">
              <w:rPr>
                <w:sz w:val="24"/>
                <w:szCs w:val="24"/>
              </w:rPr>
              <w:t>Чем деревья отличаются от других растений?</w:t>
            </w:r>
          </w:p>
          <w:p w14:paraId="079CDA96" w14:textId="77777777" w:rsidR="00B156DC" w:rsidRDefault="00B156DC" w:rsidP="0013327D">
            <w:pPr>
              <w:rPr>
                <w:sz w:val="24"/>
                <w:szCs w:val="24"/>
              </w:rPr>
            </w:pPr>
          </w:p>
          <w:p w14:paraId="277A563B" w14:textId="77777777" w:rsidR="00B156DC" w:rsidRDefault="00B156DC" w:rsidP="0013327D">
            <w:pPr>
              <w:rPr>
                <w:sz w:val="24"/>
                <w:szCs w:val="24"/>
              </w:rPr>
            </w:pPr>
          </w:p>
          <w:p w14:paraId="1B4ACF95" w14:textId="77777777" w:rsidR="00B156DC" w:rsidRDefault="00B156DC" w:rsidP="0013327D">
            <w:pPr>
              <w:rPr>
                <w:sz w:val="24"/>
                <w:szCs w:val="24"/>
              </w:rPr>
            </w:pPr>
          </w:p>
          <w:p w14:paraId="200A38CF" w14:textId="77777777" w:rsidR="00B156DC" w:rsidRDefault="00B156DC" w:rsidP="0013327D">
            <w:pPr>
              <w:rPr>
                <w:sz w:val="24"/>
                <w:szCs w:val="24"/>
              </w:rPr>
            </w:pPr>
          </w:p>
          <w:p w14:paraId="43322116" w14:textId="77777777" w:rsidR="00B156DC" w:rsidRDefault="00B156DC" w:rsidP="0013327D">
            <w:pPr>
              <w:rPr>
                <w:sz w:val="24"/>
                <w:szCs w:val="24"/>
              </w:rPr>
            </w:pPr>
          </w:p>
          <w:p w14:paraId="752C1232" w14:textId="77777777" w:rsidR="00B156DC" w:rsidRDefault="00B156DC" w:rsidP="0013327D">
            <w:pPr>
              <w:rPr>
                <w:sz w:val="24"/>
                <w:szCs w:val="24"/>
              </w:rPr>
            </w:pPr>
          </w:p>
          <w:p w14:paraId="36C2F3C3" w14:textId="77777777" w:rsidR="00B156DC" w:rsidRDefault="00B156DC" w:rsidP="0013327D">
            <w:pPr>
              <w:rPr>
                <w:sz w:val="24"/>
                <w:szCs w:val="24"/>
              </w:rPr>
            </w:pPr>
          </w:p>
          <w:p w14:paraId="700E5362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13327D">
              <w:rPr>
                <w:sz w:val="24"/>
                <w:szCs w:val="24"/>
              </w:rPr>
              <w:t>2.Какие деревья растут вокруг нашего детского сада?</w:t>
            </w:r>
          </w:p>
          <w:p w14:paraId="70A1C4BE" w14:textId="77777777" w:rsidR="0013327D" w:rsidRPr="0013327D" w:rsidRDefault="0013327D" w:rsidP="0013327D">
            <w:pPr>
              <w:rPr>
                <w:i/>
                <w:sz w:val="24"/>
                <w:szCs w:val="24"/>
              </w:rPr>
            </w:pPr>
            <w:r w:rsidRPr="0013327D">
              <w:rPr>
                <w:i/>
                <w:sz w:val="24"/>
                <w:szCs w:val="24"/>
              </w:rPr>
              <w:t>Воспитатель дает слово капитанам.</w:t>
            </w:r>
          </w:p>
          <w:p w14:paraId="0905ADD4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13327D">
              <w:rPr>
                <w:sz w:val="24"/>
                <w:szCs w:val="24"/>
              </w:rPr>
              <w:t>1.Что есть у всех деревьев?</w:t>
            </w:r>
          </w:p>
          <w:p w14:paraId="39EA5AC8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13327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Д</w:t>
            </w:r>
            <w:r w:rsidRPr="0013327D">
              <w:rPr>
                <w:sz w:val="24"/>
                <w:szCs w:val="24"/>
              </w:rPr>
              <w:t>ерево живое, почему?</w:t>
            </w:r>
          </w:p>
          <w:p w14:paraId="6EA99068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13327D">
              <w:rPr>
                <w:sz w:val="24"/>
                <w:szCs w:val="24"/>
              </w:rPr>
              <w:t>2.Могут ли деревья передвигаться в поисках пищи?</w:t>
            </w:r>
          </w:p>
          <w:p w14:paraId="7A15D93E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13327D">
              <w:rPr>
                <w:sz w:val="24"/>
                <w:szCs w:val="24"/>
              </w:rPr>
              <w:t>2. Почему деревья сажают в городах?</w:t>
            </w:r>
          </w:p>
          <w:p w14:paraId="333C1C48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13327D">
              <w:rPr>
                <w:sz w:val="24"/>
                <w:szCs w:val="24"/>
              </w:rPr>
              <w:t>3. А где в городе деревья растут в большом количестве?</w:t>
            </w:r>
          </w:p>
          <w:p w14:paraId="2415BA45" w14:textId="77777777" w:rsidR="0013327D" w:rsidRPr="0013327D" w:rsidRDefault="0013327D" w:rsidP="0013327D">
            <w:pPr>
              <w:rPr>
                <w:sz w:val="24"/>
                <w:szCs w:val="24"/>
              </w:rPr>
            </w:pPr>
            <w:r w:rsidRPr="0013327D">
              <w:rPr>
                <w:sz w:val="24"/>
                <w:szCs w:val="24"/>
              </w:rPr>
              <w:t>3. Какие парки вы знаете в городе Иваново?</w:t>
            </w:r>
          </w:p>
          <w:p w14:paraId="7097A0CF" w14:textId="77777777" w:rsidR="00E1268E" w:rsidRPr="0013327D" w:rsidRDefault="0013327D" w:rsidP="0013327D">
            <w:pPr>
              <w:suppressAutoHyphens/>
              <w:spacing w:line="100" w:lineRule="atLeast"/>
              <w:rPr>
                <w:b/>
                <w:bCs/>
                <w:i/>
                <w:iCs/>
              </w:rPr>
            </w:pPr>
            <w:r w:rsidRPr="0013327D">
              <w:rPr>
                <w:b/>
                <w:bCs/>
                <w:i/>
                <w:iCs/>
              </w:rPr>
              <w:t>(Жюри подводит итоги)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2ACD" w14:textId="77777777" w:rsidR="00B156DC" w:rsidRDefault="00B156DC" w:rsidP="00B156DC">
            <w:pPr>
              <w:rPr>
                <w:sz w:val="24"/>
                <w:szCs w:val="24"/>
              </w:rPr>
            </w:pPr>
          </w:p>
          <w:p w14:paraId="3BD3A8DB" w14:textId="77777777" w:rsidR="00B156DC" w:rsidRDefault="00B156DC" w:rsidP="00B156DC">
            <w:pPr>
              <w:rPr>
                <w:sz w:val="24"/>
                <w:szCs w:val="24"/>
              </w:rPr>
            </w:pPr>
          </w:p>
          <w:p w14:paraId="42019DBE" w14:textId="77777777" w:rsidR="00B156DC" w:rsidRPr="00906BE3" w:rsidRDefault="00B156DC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Дерево высокое, кусты низкие, цветы низкие</w:t>
            </w:r>
            <w:r>
              <w:rPr>
                <w:sz w:val="24"/>
                <w:szCs w:val="24"/>
              </w:rPr>
              <w:t xml:space="preserve">, </w:t>
            </w:r>
            <w:r w:rsidRPr="00906BE3">
              <w:rPr>
                <w:sz w:val="24"/>
                <w:szCs w:val="24"/>
              </w:rPr>
              <w:t>трава низкая</w:t>
            </w:r>
          </w:p>
          <w:p w14:paraId="530D671A" w14:textId="77777777" w:rsidR="00B156DC" w:rsidRPr="00906BE3" w:rsidRDefault="00B156DC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У дерева ствол- у цветка стебель</w:t>
            </w:r>
          </w:p>
          <w:p w14:paraId="44392B8F" w14:textId="77777777" w:rsidR="00B156DC" w:rsidRPr="00906BE3" w:rsidRDefault="00B156DC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У дерева к</w:t>
            </w:r>
            <w:r>
              <w:rPr>
                <w:sz w:val="24"/>
                <w:szCs w:val="24"/>
              </w:rPr>
              <w:t>о</w:t>
            </w:r>
            <w:r w:rsidRPr="00906BE3">
              <w:rPr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 xml:space="preserve"> </w:t>
            </w:r>
            <w:r w:rsidRPr="00906BE3">
              <w:rPr>
                <w:sz w:val="24"/>
                <w:szCs w:val="24"/>
              </w:rPr>
              <w:t>- у цветов и травы нет</w:t>
            </w:r>
          </w:p>
          <w:p w14:paraId="6048E1FE" w14:textId="77777777" w:rsidR="00B156DC" w:rsidRPr="00906BE3" w:rsidRDefault="00B156DC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У дерева 1 ствол- у куста много веток</w:t>
            </w:r>
          </w:p>
          <w:p w14:paraId="6712AD54" w14:textId="77777777" w:rsidR="00B156DC" w:rsidRPr="00906BE3" w:rsidRDefault="00B156DC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Дерево живет дольше, чем цветы(сезонно)</w:t>
            </w:r>
          </w:p>
          <w:p w14:paraId="52906A79" w14:textId="77777777" w:rsidR="00B156DC" w:rsidRDefault="00B156DC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У дерева листья на ветках, у цветка на стебле</w:t>
            </w:r>
            <w:r>
              <w:rPr>
                <w:sz w:val="24"/>
                <w:szCs w:val="24"/>
              </w:rPr>
              <w:t>.</w:t>
            </w:r>
          </w:p>
          <w:p w14:paraId="09518092" w14:textId="77777777" w:rsidR="00B156DC" w:rsidRDefault="00B156DC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На дереве птица вьют гнезда, на цветке нет</w:t>
            </w:r>
          </w:p>
          <w:p w14:paraId="16BE2800" w14:textId="77777777" w:rsidR="00B156DC" w:rsidRPr="00906BE3" w:rsidRDefault="00B156DC" w:rsidP="00B15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06BE3">
              <w:rPr>
                <w:sz w:val="24"/>
                <w:szCs w:val="24"/>
              </w:rPr>
              <w:t>ябина, ясень, ольха, клен, ива и т.д.</w:t>
            </w:r>
          </w:p>
          <w:p w14:paraId="18113C01" w14:textId="77777777" w:rsidR="00B156DC" w:rsidRPr="00906BE3" w:rsidRDefault="00B156DC" w:rsidP="00B156DC">
            <w:pPr>
              <w:rPr>
                <w:sz w:val="24"/>
                <w:szCs w:val="24"/>
              </w:rPr>
            </w:pPr>
          </w:p>
          <w:p w14:paraId="6837A816" w14:textId="77777777" w:rsidR="00B156DC" w:rsidRDefault="00B156DC" w:rsidP="00B15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Корни, ствол, крона</w:t>
            </w:r>
          </w:p>
          <w:p w14:paraId="3A3836E6" w14:textId="77777777" w:rsidR="00B156DC" w:rsidRDefault="00B156DC" w:rsidP="00B15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Оно питается, дышит, растет.</w:t>
            </w:r>
          </w:p>
          <w:p w14:paraId="199EE668" w14:textId="77777777" w:rsidR="00B156DC" w:rsidRDefault="00B156DC" w:rsidP="00B15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14:paraId="7FF9D6E1" w14:textId="77777777" w:rsidR="00B156DC" w:rsidRDefault="00B156DC" w:rsidP="00B15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Они очищают воздух.</w:t>
            </w:r>
          </w:p>
          <w:p w14:paraId="2EB5714C" w14:textId="77777777" w:rsidR="00B156DC" w:rsidRDefault="00B156DC" w:rsidP="00B15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парках, в скверах</w:t>
            </w:r>
          </w:p>
          <w:p w14:paraId="01C83852" w14:textId="77777777" w:rsidR="00B156DC" w:rsidRDefault="00B156DC" w:rsidP="00B156DC">
            <w:pPr>
              <w:rPr>
                <w:sz w:val="24"/>
                <w:szCs w:val="24"/>
              </w:rPr>
            </w:pPr>
          </w:p>
          <w:p w14:paraId="79254EBE" w14:textId="77777777" w:rsidR="00E1268E" w:rsidRPr="00966186" w:rsidRDefault="00C37BD2" w:rsidP="0013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156DC">
              <w:rPr>
                <w:sz w:val="24"/>
                <w:szCs w:val="24"/>
              </w:rPr>
              <w:t xml:space="preserve">арк им. Степанова, парк Харинка, парк </w:t>
            </w:r>
            <w:r>
              <w:rPr>
                <w:sz w:val="24"/>
                <w:szCs w:val="24"/>
              </w:rPr>
              <w:t xml:space="preserve">им. </w:t>
            </w:r>
            <w:r w:rsidR="00B156DC">
              <w:rPr>
                <w:sz w:val="24"/>
                <w:szCs w:val="24"/>
              </w:rPr>
              <w:t>1905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  <w:tr w:rsidR="0013327D" w14:paraId="3A143C96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CDC7" w14:textId="77777777" w:rsidR="0013327D" w:rsidRPr="00C37BD2" w:rsidRDefault="0013327D" w:rsidP="00C37BD2">
            <w:pPr>
              <w:jc w:val="center"/>
              <w:rPr>
                <w:b/>
              </w:rPr>
            </w:pPr>
            <w:r w:rsidRPr="00720139">
              <w:rPr>
                <w:b/>
                <w:sz w:val="24"/>
                <w:szCs w:val="24"/>
              </w:rPr>
              <w:t xml:space="preserve">Физкультминутка «Дерево» </w:t>
            </w:r>
          </w:p>
        </w:tc>
      </w:tr>
      <w:tr w:rsidR="00E1268E" w14:paraId="454D9444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28C" w14:textId="77777777" w:rsidR="00DF2D17" w:rsidRDefault="00DF2D17" w:rsidP="00C37B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Немного разомнемся и продолжим нашу игру</w:t>
            </w:r>
          </w:p>
          <w:p w14:paraId="0185465A" w14:textId="77777777" w:rsidR="00C37BD2" w:rsidRDefault="00720139" w:rsidP="00C37B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 читает слова</w:t>
            </w:r>
            <w:r w:rsidR="00DF2D17">
              <w:rPr>
                <w:sz w:val="24"/>
                <w:szCs w:val="24"/>
              </w:rPr>
              <w:t>:</w:t>
            </w:r>
          </w:p>
          <w:p w14:paraId="70E894BA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Станем мы деревьями</w:t>
            </w:r>
          </w:p>
          <w:p w14:paraId="259E9FF4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Сильными, большими</w:t>
            </w:r>
          </w:p>
          <w:p w14:paraId="516B26BC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Ноги</w:t>
            </w:r>
            <w:r>
              <w:rPr>
                <w:sz w:val="24"/>
                <w:szCs w:val="24"/>
              </w:rPr>
              <w:t xml:space="preserve"> </w:t>
            </w:r>
            <w:r w:rsidR="00DF2D17">
              <w:rPr>
                <w:sz w:val="24"/>
                <w:szCs w:val="24"/>
              </w:rPr>
              <w:t>–</w:t>
            </w:r>
            <w:r w:rsidRPr="00906BE3">
              <w:rPr>
                <w:sz w:val="24"/>
                <w:szCs w:val="24"/>
              </w:rPr>
              <w:t xml:space="preserve"> это</w:t>
            </w:r>
            <w:r w:rsidR="00DF2D17">
              <w:rPr>
                <w:sz w:val="24"/>
                <w:szCs w:val="24"/>
              </w:rPr>
              <w:t xml:space="preserve"> </w:t>
            </w:r>
            <w:r w:rsidRPr="00906BE3">
              <w:rPr>
                <w:sz w:val="24"/>
                <w:szCs w:val="24"/>
              </w:rPr>
              <w:t>корни</w:t>
            </w:r>
            <w:r w:rsidR="00720139">
              <w:rPr>
                <w:sz w:val="24"/>
                <w:szCs w:val="24"/>
              </w:rPr>
              <w:t>.</w:t>
            </w:r>
          </w:p>
          <w:p w14:paraId="16B9E4FF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Их поставим шире,</w:t>
            </w:r>
          </w:p>
          <w:p w14:paraId="7492D749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Чтоб держали дерево</w:t>
            </w:r>
          </w:p>
          <w:p w14:paraId="405A04C1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Падать не давали</w:t>
            </w:r>
          </w:p>
          <w:p w14:paraId="5875360E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Из глубин подземных</w:t>
            </w:r>
          </w:p>
          <w:p w14:paraId="23A79E0A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Воду доставали.</w:t>
            </w:r>
          </w:p>
          <w:p w14:paraId="7066AF23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Наше тело- прочный ствол</w:t>
            </w:r>
          </w:p>
          <w:p w14:paraId="2E59B2D3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Он чуть-чуть качается</w:t>
            </w:r>
          </w:p>
          <w:p w14:paraId="422E0BB7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И своей верхушкой </w:t>
            </w:r>
          </w:p>
          <w:p w14:paraId="7B8434C2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 небо упирается</w:t>
            </w:r>
          </w:p>
          <w:p w14:paraId="19E8E90B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Наши руки- ветки</w:t>
            </w:r>
          </w:p>
          <w:p w14:paraId="17411A7F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Крону образуют</w:t>
            </w:r>
          </w:p>
          <w:p w14:paraId="37A24943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lastRenderedPageBreak/>
              <w:t>Вместе им не страшно,</w:t>
            </w:r>
          </w:p>
          <w:p w14:paraId="67E161FC" w14:textId="77777777" w:rsidR="00966186" w:rsidRPr="00C37BD2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Если ветры дуют.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E7CC" w14:textId="77777777" w:rsidR="00E1268E" w:rsidRDefault="00C37BD2" w:rsidP="00C37BD2">
            <w:pPr>
              <w:suppressAutoHyphens/>
              <w:spacing w:line="100" w:lineRule="atLeast"/>
            </w:pPr>
            <w:r>
              <w:lastRenderedPageBreak/>
              <w:t>Дети</w:t>
            </w:r>
            <w:r w:rsidR="00720139">
              <w:t xml:space="preserve"> повторяют слова вместе с педагогом и</w:t>
            </w:r>
            <w:r>
              <w:t xml:space="preserve"> </w:t>
            </w:r>
            <w:r w:rsidR="00720139">
              <w:t>выполняют</w:t>
            </w:r>
            <w:r>
              <w:t xml:space="preserve"> движения в соответствии со словами.</w:t>
            </w:r>
          </w:p>
          <w:p w14:paraId="5561627D" w14:textId="77777777" w:rsidR="00C37BD2" w:rsidRDefault="003C2154" w:rsidP="003C2154">
            <w:r>
              <w:t>-Стоя прямо, согнуть руки в локтях и выпрямить вверх</w:t>
            </w:r>
            <w:r w:rsidR="00F33A3A">
              <w:t xml:space="preserve"> </w:t>
            </w:r>
            <w:r>
              <w:t>( показываем силу);</w:t>
            </w:r>
          </w:p>
          <w:p w14:paraId="140C2609" w14:textId="77777777" w:rsidR="003C2154" w:rsidRDefault="003C2154" w:rsidP="003C2154">
            <w:r>
              <w:t>-поставить ноги на ширине плеч, руки вниз;</w:t>
            </w:r>
          </w:p>
          <w:p w14:paraId="311BEBD5" w14:textId="77777777" w:rsidR="003C2154" w:rsidRDefault="003C2154" w:rsidP="003C2154"/>
          <w:p w14:paraId="17330593" w14:textId="77777777" w:rsidR="003C2154" w:rsidRDefault="00F33A3A" w:rsidP="003C2154">
            <w:r>
              <w:t xml:space="preserve">-поставить </w:t>
            </w:r>
            <w:r w:rsidR="003C2154">
              <w:t>один кулак на другой;</w:t>
            </w:r>
          </w:p>
          <w:p w14:paraId="1B699EEA" w14:textId="77777777" w:rsidR="003C2154" w:rsidRDefault="003C2154" w:rsidP="003C2154"/>
          <w:p w14:paraId="3E022790" w14:textId="77777777" w:rsidR="003C2154" w:rsidRDefault="00F33A3A" w:rsidP="003C2154">
            <w:r>
              <w:t>-</w:t>
            </w:r>
            <w:r w:rsidR="003C2154">
              <w:t xml:space="preserve"> сложить руки  «чашечкой»</w:t>
            </w:r>
            <w:r>
              <w:t xml:space="preserve"> и наклониться</w:t>
            </w:r>
            <w:r w:rsidR="003C2154">
              <w:t>;</w:t>
            </w:r>
          </w:p>
          <w:p w14:paraId="73B48DC2" w14:textId="77777777" w:rsidR="003C2154" w:rsidRDefault="003C2154" w:rsidP="003C2154"/>
          <w:p w14:paraId="70AF527F" w14:textId="77777777" w:rsidR="003C2154" w:rsidRDefault="003C2154" w:rsidP="003C2154">
            <w:r>
              <w:t>-</w:t>
            </w:r>
            <w:r w:rsidR="00F33A3A">
              <w:t xml:space="preserve">погладить </w:t>
            </w:r>
            <w:r>
              <w:t xml:space="preserve"> бока и </w:t>
            </w:r>
            <w:r w:rsidR="00F33A3A">
              <w:t xml:space="preserve">покачаться </w:t>
            </w:r>
            <w:r>
              <w:t xml:space="preserve"> в стороны;</w:t>
            </w:r>
          </w:p>
          <w:p w14:paraId="10FCB844" w14:textId="77777777" w:rsidR="003C2154" w:rsidRDefault="003C2154" w:rsidP="003C2154"/>
          <w:p w14:paraId="4A35D25B" w14:textId="77777777" w:rsidR="003C2154" w:rsidRDefault="003C2154" w:rsidP="003C2154">
            <w:r>
              <w:t>соединить ладони, руки вверх;</w:t>
            </w:r>
          </w:p>
          <w:p w14:paraId="0DD3DC1B" w14:textId="77777777" w:rsidR="00F33A3A" w:rsidRDefault="00F33A3A" w:rsidP="003C2154"/>
          <w:p w14:paraId="13AFB2A1" w14:textId="77777777" w:rsidR="003C2154" w:rsidRDefault="003C2154" w:rsidP="003C2154"/>
          <w:p w14:paraId="56649484" w14:textId="77777777" w:rsidR="00F33A3A" w:rsidRDefault="00F33A3A" w:rsidP="003C2154">
            <w:r>
              <w:t>-развести</w:t>
            </w:r>
            <w:r w:rsidR="003C2154">
              <w:t xml:space="preserve"> руки в стороны</w:t>
            </w:r>
            <w:r>
              <w:t xml:space="preserve">, сверху </w:t>
            </w:r>
            <w:r w:rsidR="003C2154">
              <w:t>вниз</w:t>
            </w:r>
            <w:r>
              <w:t xml:space="preserve"> </w:t>
            </w:r>
            <w:r w:rsidR="003C2154">
              <w:t xml:space="preserve"> </w:t>
            </w:r>
            <w:r>
              <w:t>нарисовать круг;</w:t>
            </w:r>
          </w:p>
          <w:p w14:paraId="6BA27779" w14:textId="77777777" w:rsidR="00C936AD" w:rsidRDefault="00C936AD" w:rsidP="003C2154"/>
          <w:p w14:paraId="52CE4FE5" w14:textId="77777777" w:rsidR="003C2154" w:rsidRDefault="003C2154" w:rsidP="00C936AD">
            <w:r>
              <w:lastRenderedPageBreak/>
              <w:t>-</w:t>
            </w:r>
            <w:r w:rsidR="00C936AD">
              <w:t>покачать головой, покачать  поднятыми руками.</w:t>
            </w:r>
          </w:p>
          <w:p w14:paraId="4FDBF69B" w14:textId="77777777" w:rsidR="003C2154" w:rsidRDefault="003C2154" w:rsidP="003C2154"/>
          <w:p w14:paraId="44908029" w14:textId="77777777" w:rsidR="003C2154" w:rsidRDefault="003C2154" w:rsidP="003C2154"/>
          <w:p w14:paraId="7691754A" w14:textId="77777777" w:rsidR="003C2154" w:rsidRPr="00C37BD2" w:rsidRDefault="003C2154" w:rsidP="003C2154"/>
        </w:tc>
      </w:tr>
      <w:tr w:rsidR="00B156DC" w14:paraId="776C1BB8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BC42" w14:textId="77777777" w:rsidR="00B156DC" w:rsidRPr="0036197C" w:rsidRDefault="00B156DC" w:rsidP="009C0D60">
            <w:pPr>
              <w:suppressAutoHyphens/>
              <w:spacing w:line="100" w:lineRule="atLeast"/>
              <w:jc w:val="center"/>
              <w:rPr>
                <w:b/>
                <w:bCs/>
                <w:color w:val="000000" w:themeColor="text1"/>
              </w:rPr>
            </w:pPr>
            <w:r w:rsidRPr="00720139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Чтение стихотворений о деревьях наизусть</w:t>
            </w:r>
          </w:p>
        </w:tc>
      </w:tr>
      <w:tr w:rsidR="00E1268E" w14:paraId="3246D6B0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69B1" w14:textId="77777777" w:rsidR="00E1268E" w:rsidRDefault="00B156DC" w:rsidP="00B156DC">
            <w:pPr>
              <w:rPr>
                <w:bCs/>
                <w:sz w:val="24"/>
                <w:szCs w:val="24"/>
              </w:rPr>
            </w:pPr>
            <w:r w:rsidRPr="00B156DC">
              <w:rPr>
                <w:bCs/>
                <w:sz w:val="24"/>
                <w:szCs w:val="24"/>
              </w:rPr>
              <w:t>Крутится волчок, второй сектор</w:t>
            </w:r>
            <w:r w:rsidR="00720139">
              <w:rPr>
                <w:bCs/>
                <w:sz w:val="24"/>
                <w:szCs w:val="24"/>
              </w:rPr>
              <w:t xml:space="preserve"> </w:t>
            </w:r>
            <w:r w:rsidRPr="00B156DC">
              <w:rPr>
                <w:bCs/>
                <w:sz w:val="24"/>
                <w:szCs w:val="24"/>
              </w:rPr>
              <w:t>- конверт стихи про деревья</w:t>
            </w:r>
            <w:r w:rsidR="00C37BD2">
              <w:rPr>
                <w:bCs/>
                <w:sz w:val="24"/>
                <w:szCs w:val="24"/>
              </w:rPr>
              <w:t>.</w:t>
            </w:r>
          </w:p>
          <w:p w14:paraId="38936AEA" w14:textId="77777777" w:rsidR="00C37BD2" w:rsidRPr="00B156DC" w:rsidRDefault="00C37BD2" w:rsidP="00B156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Педагог предлагает детям по очереди прочитать стихи наизусть.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7505" w14:textId="77777777" w:rsidR="00E1268E" w:rsidRDefault="00B156DC" w:rsidP="00B156DC">
            <w:pPr>
              <w:rPr>
                <w:iCs/>
                <w:sz w:val="24"/>
                <w:szCs w:val="24"/>
              </w:rPr>
            </w:pPr>
            <w:r w:rsidRPr="00B156DC">
              <w:rPr>
                <w:iCs/>
                <w:sz w:val="24"/>
                <w:szCs w:val="24"/>
              </w:rPr>
              <w:t xml:space="preserve">Ребенок читает стихотворение, а команда соперников ищет картинку </w:t>
            </w:r>
            <w:r w:rsidR="00C37BD2">
              <w:rPr>
                <w:iCs/>
                <w:sz w:val="24"/>
                <w:szCs w:val="24"/>
              </w:rPr>
              <w:t>–</w:t>
            </w:r>
            <w:r w:rsidRPr="00B156DC">
              <w:rPr>
                <w:iCs/>
                <w:sz w:val="24"/>
                <w:szCs w:val="24"/>
              </w:rPr>
              <w:t xml:space="preserve"> отгадку</w:t>
            </w:r>
          </w:p>
          <w:p w14:paraId="708AE468" w14:textId="77777777" w:rsidR="00C37BD2" w:rsidRPr="00906BE3" w:rsidRDefault="00C37BD2" w:rsidP="00C37BD2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Береза</w:t>
            </w:r>
          </w:p>
          <w:p w14:paraId="1B694E56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У задумчивой березки</w:t>
            </w:r>
          </w:p>
          <w:p w14:paraId="31EF0A17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На ветвях висят сережки.</w:t>
            </w:r>
          </w:p>
          <w:p w14:paraId="3A62EDD2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Ты березка не грусти</w:t>
            </w:r>
          </w:p>
          <w:p w14:paraId="004A667D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Почки в листьях распусти.</w:t>
            </w:r>
          </w:p>
          <w:p w14:paraId="414A6AAE" w14:textId="77777777" w:rsidR="00C37BD2" w:rsidRPr="00906BE3" w:rsidRDefault="00C37BD2" w:rsidP="00C37BD2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Дуб</w:t>
            </w:r>
          </w:p>
          <w:p w14:paraId="5EEB6190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Дуб дождя и ветра. </w:t>
            </w:r>
          </w:p>
          <w:p w14:paraId="070ABD10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Вовсе не боится.</w:t>
            </w:r>
          </w:p>
          <w:p w14:paraId="4203C9EE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Кто сказал, что дубу</w:t>
            </w:r>
          </w:p>
          <w:p w14:paraId="2666955E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Страшно простудиться?</w:t>
            </w:r>
          </w:p>
          <w:p w14:paraId="487CEBD3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Ведь до поздней осени</w:t>
            </w:r>
          </w:p>
          <w:p w14:paraId="7B6FCBB9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Дуб стоит зеленый, </w:t>
            </w:r>
          </w:p>
          <w:p w14:paraId="0AE782C1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Значит он выносливый,</w:t>
            </w:r>
          </w:p>
          <w:p w14:paraId="6E8FD40B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 Значит закаленный!</w:t>
            </w:r>
          </w:p>
          <w:p w14:paraId="1EC6911A" w14:textId="77777777" w:rsidR="00C37BD2" w:rsidRPr="00906BE3" w:rsidRDefault="00C37BD2" w:rsidP="00C37BD2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Ива</w:t>
            </w:r>
          </w:p>
          <w:p w14:paraId="42B94386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Возле речки, у обрыва</w:t>
            </w:r>
          </w:p>
          <w:p w14:paraId="5860448B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Плачет ива, плачет ива.</w:t>
            </w:r>
          </w:p>
          <w:p w14:paraId="003272AC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Может ей, кого-то жалко?</w:t>
            </w:r>
          </w:p>
          <w:p w14:paraId="2A65F2B9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Может ей, от солнца жарко?</w:t>
            </w:r>
          </w:p>
          <w:p w14:paraId="241D6C91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Может ива хочет пить?</w:t>
            </w:r>
          </w:p>
          <w:p w14:paraId="17DAB1DF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Моет нам ее спросить?</w:t>
            </w:r>
          </w:p>
          <w:p w14:paraId="3BE67E85" w14:textId="77777777" w:rsidR="00C37BD2" w:rsidRPr="00906BE3" w:rsidRDefault="00C37BD2" w:rsidP="00C37BD2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Осина</w:t>
            </w:r>
          </w:p>
          <w:p w14:paraId="14908B3C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Зябнет осинка,</w:t>
            </w:r>
          </w:p>
          <w:p w14:paraId="083A4B40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Дрожит на ветру.</w:t>
            </w:r>
          </w:p>
          <w:p w14:paraId="3F65908B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Стынет на солнышке,</w:t>
            </w:r>
          </w:p>
          <w:p w14:paraId="36670A79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Мерзнет в жару.</w:t>
            </w:r>
          </w:p>
          <w:p w14:paraId="2A09A5F7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Дайте осинке</w:t>
            </w:r>
          </w:p>
          <w:p w14:paraId="4F30BEAF" w14:textId="77777777" w:rsidR="00C37BD2" w:rsidRPr="00906BE3" w:rsidRDefault="00C37BD2" w:rsidP="00C37BD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Пальто и ботинки,</w:t>
            </w:r>
          </w:p>
          <w:p w14:paraId="1C102421" w14:textId="77777777" w:rsidR="00C37BD2" w:rsidRPr="00C37BD2" w:rsidRDefault="00C37BD2" w:rsidP="00B156DC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Надо согреться бедной осинке.</w:t>
            </w:r>
          </w:p>
        </w:tc>
      </w:tr>
      <w:tr w:rsidR="00C37BD2" w14:paraId="385757AB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E977" w14:textId="77777777" w:rsidR="00C37BD2" w:rsidRPr="00733C1B" w:rsidRDefault="00C37BD2" w:rsidP="009C0D60">
            <w:pPr>
              <w:suppressAutoHyphens/>
              <w:spacing w:line="100" w:lineRule="atLeast"/>
              <w:jc w:val="center"/>
              <w:rPr>
                <w:b/>
                <w:bCs/>
              </w:rPr>
            </w:pPr>
            <w:r w:rsidRPr="00720139">
              <w:rPr>
                <w:b/>
                <w:bCs/>
                <w:sz w:val="24"/>
                <w:szCs w:val="24"/>
              </w:rPr>
              <w:t>О</w:t>
            </w:r>
            <w:r w:rsidR="00733C1B" w:rsidRPr="00720139">
              <w:rPr>
                <w:b/>
                <w:bCs/>
                <w:sz w:val="24"/>
                <w:szCs w:val="24"/>
              </w:rPr>
              <w:t>тгадывание загадок</w:t>
            </w:r>
          </w:p>
        </w:tc>
      </w:tr>
      <w:tr w:rsidR="0013327D" w14:paraId="241837E4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0202" w14:textId="77777777" w:rsidR="00733C1B" w:rsidRDefault="00733C1B" w:rsidP="00733C1B">
            <w:pPr>
              <w:rPr>
                <w:b/>
              </w:rPr>
            </w:pPr>
            <w:r w:rsidRPr="000B7B08">
              <w:rPr>
                <w:i/>
              </w:rPr>
              <w:t xml:space="preserve">Жюри подводят итоги, а в это время </w:t>
            </w:r>
            <w:r>
              <w:rPr>
                <w:i/>
              </w:rPr>
              <w:t xml:space="preserve">педагоги предлагают </w:t>
            </w:r>
            <w:r w:rsidRPr="000B7B08">
              <w:rPr>
                <w:i/>
              </w:rPr>
              <w:t>дет</w:t>
            </w:r>
            <w:r>
              <w:rPr>
                <w:i/>
              </w:rPr>
              <w:t>ям</w:t>
            </w:r>
            <w:r w:rsidRPr="000B7B08">
              <w:rPr>
                <w:i/>
              </w:rPr>
              <w:t xml:space="preserve"> отгадыва</w:t>
            </w:r>
            <w:r>
              <w:rPr>
                <w:i/>
              </w:rPr>
              <w:t>ть</w:t>
            </w:r>
            <w:r w:rsidRPr="000B7B08">
              <w:t xml:space="preserve"> </w:t>
            </w:r>
            <w:r w:rsidRPr="000B7B08">
              <w:rPr>
                <w:b/>
              </w:rPr>
              <w:t xml:space="preserve">загадки </w:t>
            </w:r>
          </w:p>
          <w:p w14:paraId="4C18B3C2" w14:textId="77777777" w:rsidR="0036197C" w:rsidRPr="0036197C" w:rsidRDefault="0036197C" w:rsidP="00733C1B">
            <w:pPr>
              <w:rPr>
                <w:b/>
                <w:sz w:val="4"/>
                <w:szCs w:val="4"/>
              </w:rPr>
            </w:pPr>
          </w:p>
          <w:p w14:paraId="6AB4F9AF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Белоствольные красавицы</w:t>
            </w:r>
          </w:p>
          <w:p w14:paraId="3BDB911B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Дружно встали у дорожки</w:t>
            </w:r>
          </w:p>
          <w:p w14:paraId="715A8D2D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К низу веточки спускаются</w:t>
            </w:r>
          </w:p>
          <w:p w14:paraId="39E6E56B" w14:textId="77777777" w:rsidR="00733C1B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А на веточках сережки.</w:t>
            </w:r>
          </w:p>
          <w:p w14:paraId="69FC0D44" w14:textId="77777777" w:rsidR="00733C1B" w:rsidRPr="00733C1B" w:rsidRDefault="00733C1B" w:rsidP="00733C1B">
            <w:pPr>
              <w:rPr>
                <w:sz w:val="6"/>
                <w:szCs w:val="6"/>
              </w:rPr>
            </w:pPr>
          </w:p>
          <w:p w14:paraId="0595C9EA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Ну не дерево, а диво!</w:t>
            </w:r>
          </w:p>
          <w:p w14:paraId="5E6FD22C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Разноцветный и красивый</w:t>
            </w:r>
          </w:p>
          <w:p w14:paraId="02DEDCB9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Лист ладошкою раскрылся</w:t>
            </w:r>
          </w:p>
          <w:p w14:paraId="3AC6468D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Ветер дунул, лист свалился.</w:t>
            </w:r>
          </w:p>
          <w:p w14:paraId="638D628B" w14:textId="77777777" w:rsidR="00733C1B" w:rsidRPr="00733C1B" w:rsidRDefault="00733C1B" w:rsidP="00733C1B">
            <w:pPr>
              <w:rPr>
                <w:sz w:val="4"/>
                <w:szCs w:val="4"/>
              </w:rPr>
            </w:pPr>
          </w:p>
          <w:p w14:paraId="420A5EBD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Бусы красные висят,</w:t>
            </w:r>
          </w:p>
          <w:p w14:paraId="22E1563F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Из кустов на нас глядят,</w:t>
            </w:r>
          </w:p>
          <w:p w14:paraId="39B683B5" w14:textId="77777777" w:rsidR="00733C1B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Очень любят бусы эти,</w:t>
            </w:r>
          </w:p>
          <w:p w14:paraId="29E781E9" w14:textId="77777777" w:rsidR="00733C1B" w:rsidRPr="00733C1B" w:rsidRDefault="00733C1B" w:rsidP="00733C1B">
            <w:pPr>
              <w:rPr>
                <w:sz w:val="6"/>
                <w:szCs w:val="6"/>
              </w:rPr>
            </w:pPr>
          </w:p>
          <w:p w14:paraId="316F823D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Дети, птицы и медведи.</w:t>
            </w:r>
          </w:p>
          <w:p w14:paraId="1DE439A6" w14:textId="77777777" w:rsidR="00733C1B" w:rsidRPr="00733C1B" w:rsidRDefault="00733C1B" w:rsidP="00733C1B">
            <w:pPr>
              <w:rPr>
                <w:sz w:val="2"/>
                <w:szCs w:val="2"/>
              </w:rPr>
            </w:pPr>
          </w:p>
          <w:p w14:paraId="578466D3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Темной он покрыт корой</w:t>
            </w:r>
          </w:p>
          <w:p w14:paraId="0D699E79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lastRenderedPageBreak/>
              <w:t>Лист красивый, вырезной</w:t>
            </w:r>
          </w:p>
          <w:p w14:paraId="27F13810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А на кончиках ветвей</w:t>
            </w:r>
          </w:p>
          <w:p w14:paraId="6C0088D0" w14:textId="77777777" w:rsidR="0013327D" w:rsidRPr="00733C1B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Зреет много желудей.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8CF2" w14:textId="77777777" w:rsidR="00733C1B" w:rsidRDefault="00733C1B" w:rsidP="00733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Дети называют правильный ответ</w:t>
            </w:r>
          </w:p>
          <w:p w14:paraId="306503A5" w14:textId="77777777" w:rsidR="00733C1B" w:rsidRDefault="00733C1B" w:rsidP="00733C1B">
            <w:pPr>
              <w:rPr>
                <w:sz w:val="24"/>
                <w:szCs w:val="24"/>
              </w:rPr>
            </w:pPr>
          </w:p>
          <w:p w14:paraId="2E49A1CA" w14:textId="77777777" w:rsidR="00733C1B" w:rsidRDefault="00733C1B" w:rsidP="00733C1B">
            <w:pPr>
              <w:rPr>
                <w:sz w:val="24"/>
                <w:szCs w:val="24"/>
              </w:rPr>
            </w:pPr>
          </w:p>
          <w:p w14:paraId="59D09BD9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Береза </w:t>
            </w:r>
          </w:p>
          <w:p w14:paraId="32F7A907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621C392C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6FCA3FB2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3CFA9363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Клен </w:t>
            </w:r>
          </w:p>
          <w:p w14:paraId="73F52364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1E5B98C9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3B010866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31ABFF6E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Рябина </w:t>
            </w:r>
          </w:p>
          <w:p w14:paraId="2E72F8A7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0BB9E268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752F6B0C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372A9F33" w14:textId="77777777" w:rsidR="00733C1B" w:rsidRPr="00906BE3" w:rsidRDefault="00733C1B" w:rsidP="00733C1B">
            <w:pPr>
              <w:rPr>
                <w:sz w:val="24"/>
                <w:szCs w:val="24"/>
              </w:rPr>
            </w:pPr>
          </w:p>
          <w:p w14:paraId="792A3A78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lastRenderedPageBreak/>
              <w:t>Дуб</w:t>
            </w:r>
          </w:p>
          <w:p w14:paraId="641210B7" w14:textId="77777777" w:rsidR="0013327D" w:rsidRDefault="0013327D" w:rsidP="009C0D60">
            <w:pPr>
              <w:suppressAutoHyphens/>
              <w:spacing w:line="100" w:lineRule="atLeast"/>
              <w:jc w:val="center"/>
            </w:pPr>
          </w:p>
        </w:tc>
      </w:tr>
      <w:tr w:rsidR="00733C1B" w14:paraId="319FEC46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DF86" w14:textId="77777777" w:rsidR="00733C1B" w:rsidRPr="00733C1B" w:rsidRDefault="00733C1B" w:rsidP="00733C1B">
            <w:pPr>
              <w:jc w:val="center"/>
              <w:rPr>
                <w:b/>
              </w:rPr>
            </w:pPr>
            <w:r w:rsidRPr="00720139">
              <w:rPr>
                <w:b/>
                <w:sz w:val="24"/>
                <w:szCs w:val="24"/>
              </w:rPr>
              <w:lastRenderedPageBreak/>
              <w:t>Игра «Соедини дерево с листьями и плодами»</w:t>
            </w:r>
          </w:p>
        </w:tc>
      </w:tr>
      <w:tr w:rsidR="0013327D" w14:paraId="346DB9C4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160A" w14:textId="77777777" w:rsidR="00733C1B" w:rsidRDefault="00733C1B" w:rsidP="00733C1B">
            <w:pPr>
              <w:rPr>
                <w:i/>
                <w:sz w:val="24"/>
                <w:szCs w:val="24"/>
              </w:rPr>
            </w:pPr>
            <w:r w:rsidRPr="00BE40EA">
              <w:rPr>
                <w:b/>
              </w:rPr>
              <w:t>«Прилетает грач»</w:t>
            </w:r>
            <w:r w:rsidRPr="00906BE3">
              <w:rPr>
                <w:sz w:val="24"/>
                <w:szCs w:val="24"/>
              </w:rPr>
              <w:t xml:space="preserve"> </w:t>
            </w:r>
            <w:r w:rsidRPr="000B7B08">
              <w:rPr>
                <w:i/>
                <w:sz w:val="24"/>
                <w:szCs w:val="24"/>
              </w:rPr>
              <w:t>(одеть шапочку ребенку и дать каштан)</w:t>
            </w:r>
          </w:p>
          <w:p w14:paraId="05B26AF5" w14:textId="77777777" w:rsidR="00733C1B" w:rsidRDefault="00733C1B" w:rsidP="00733C1B">
            <w:pPr>
              <w:rPr>
                <w:i/>
                <w:sz w:val="24"/>
                <w:szCs w:val="24"/>
              </w:rPr>
            </w:pPr>
          </w:p>
          <w:p w14:paraId="28BDED02" w14:textId="77777777" w:rsidR="00733C1B" w:rsidRDefault="00733C1B" w:rsidP="00733C1B">
            <w:pPr>
              <w:rPr>
                <w:i/>
                <w:sz w:val="24"/>
                <w:szCs w:val="24"/>
              </w:rPr>
            </w:pPr>
          </w:p>
          <w:p w14:paraId="193A1B74" w14:textId="77777777" w:rsidR="00733C1B" w:rsidRDefault="00733C1B" w:rsidP="00733C1B">
            <w:pPr>
              <w:rPr>
                <w:i/>
                <w:sz w:val="24"/>
                <w:szCs w:val="24"/>
              </w:rPr>
            </w:pPr>
          </w:p>
          <w:p w14:paraId="653BEDAE" w14:textId="77777777" w:rsidR="00733C1B" w:rsidRDefault="00733C1B" w:rsidP="00733C1B">
            <w:pPr>
              <w:rPr>
                <w:i/>
                <w:sz w:val="24"/>
                <w:szCs w:val="24"/>
              </w:rPr>
            </w:pPr>
          </w:p>
          <w:p w14:paraId="471A236C" w14:textId="77777777" w:rsidR="00733C1B" w:rsidRDefault="00733C1B" w:rsidP="00733C1B">
            <w:pPr>
              <w:rPr>
                <w:i/>
                <w:sz w:val="24"/>
                <w:szCs w:val="24"/>
              </w:rPr>
            </w:pPr>
          </w:p>
          <w:p w14:paraId="50CDBFB3" w14:textId="77777777" w:rsidR="00733C1B" w:rsidRDefault="00733C1B" w:rsidP="00733C1B">
            <w:pPr>
              <w:rPr>
                <w:i/>
                <w:sz w:val="24"/>
                <w:szCs w:val="24"/>
              </w:rPr>
            </w:pPr>
          </w:p>
          <w:p w14:paraId="00400B3A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Давайте поиграем с «грачом»</w:t>
            </w:r>
            <w:r w:rsidR="00966186">
              <w:rPr>
                <w:b/>
                <w:sz w:val="24"/>
                <w:szCs w:val="24"/>
              </w:rPr>
              <w:t xml:space="preserve">. </w:t>
            </w:r>
            <w:r w:rsidR="00966186" w:rsidRPr="006C2912">
              <w:rPr>
                <w:bCs/>
                <w:sz w:val="24"/>
                <w:szCs w:val="24"/>
              </w:rPr>
              <w:t xml:space="preserve">Он принес картинки с изображением </w:t>
            </w:r>
            <w:r w:rsidR="006C2912" w:rsidRPr="006C2912">
              <w:rPr>
                <w:bCs/>
                <w:sz w:val="24"/>
                <w:szCs w:val="24"/>
              </w:rPr>
              <w:t xml:space="preserve">листьев </w:t>
            </w:r>
            <w:r w:rsidR="00966186" w:rsidRPr="006C2912">
              <w:rPr>
                <w:bCs/>
                <w:sz w:val="24"/>
                <w:szCs w:val="24"/>
              </w:rPr>
              <w:t>деревьев и плодов</w:t>
            </w:r>
            <w:r w:rsidR="006C2912">
              <w:rPr>
                <w:bCs/>
                <w:sz w:val="24"/>
                <w:szCs w:val="24"/>
              </w:rPr>
              <w:t xml:space="preserve"> </w:t>
            </w:r>
            <w:r w:rsidR="006C2912" w:rsidRPr="006C2912">
              <w:rPr>
                <w:bCs/>
                <w:sz w:val="24"/>
                <w:szCs w:val="24"/>
              </w:rPr>
              <w:t>и</w:t>
            </w:r>
            <w:r w:rsidR="00966186">
              <w:rPr>
                <w:b/>
                <w:sz w:val="24"/>
                <w:szCs w:val="24"/>
              </w:rPr>
              <w:t xml:space="preserve"> </w:t>
            </w:r>
            <w:r w:rsidR="00966186">
              <w:t xml:space="preserve">предлагает правильно </w:t>
            </w:r>
            <w:r w:rsidR="006C2912">
              <w:t xml:space="preserve">их </w:t>
            </w:r>
            <w:r w:rsidR="00966186">
              <w:t>соединить</w:t>
            </w:r>
            <w:r w:rsidR="006C2912">
              <w:t>.</w:t>
            </w:r>
          </w:p>
          <w:p w14:paraId="33FB5157" w14:textId="77777777" w:rsidR="00966186" w:rsidRDefault="00733C1B" w:rsidP="0036197C">
            <w:r w:rsidRPr="00906BE3">
              <w:t>Наши ребята знают какие семена растут на деревьях</w:t>
            </w:r>
            <w:r>
              <w:t>.</w:t>
            </w:r>
            <w:r w:rsidR="00966186"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42F5" w14:textId="77777777" w:rsidR="00733C1B" w:rsidRPr="00720139" w:rsidRDefault="00733C1B" w:rsidP="00733C1B">
            <w:pPr>
              <w:rPr>
                <w:sz w:val="24"/>
                <w:szCs w:val="24"/>
              </w:rPr>
            </w:pPr>
            <w:r w:rsidRPr="00720139">
              <w:rPr>
                <w:sz w:val="24"/>
                <w:szCs w:val="24"/>
              </w:rPr>
              <w:t>Ребенок в роли гача читает стихотворение:</w:t>
            </w:r>
          </w:p>
          <w:p w14:paraId="13519CC1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Черный грач такой крикливый,</w:t>
            </w:r>
          </w:p>
          <w:p w14:paraId="3CF7533B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Непоседливый, болтливый</w:t>
            </w:r>
          </w:p>
          <w:p w14:paraId="7740E455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Он с деревьями в округе</w:t>
            </w:r>
          </w:p>
          <w:p w14:paraId="0F849249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Познакомит на досуге</w:t>
            </w:r>
            <w:r>
              <w:rPr>
                <w:sz w:val="24"/>
                <w:szCs w:val="24"/>
              </w:rPr>
              <w:t>.</w:t>
            </w:r>
          </w:p>
          <w:p w14:paraId="6BECA24E" w14:textId="77777777" w:rsidR="00733C1B" w:rsidRPr="00733C1B" w:rsidRDefault="00733C1B" w:rsidP="00733C1B">
            <w:pPr>
              <w:rPr>
                <w:sz w:val="6"/>
                <w:szCs w:val="6"/>
              </w:rPr>
            </w:pPr>
          </w:p>
          <w:p w14:paraId="701B757B" w14:textId="77777777" w:rsidR="00733C1B" w:rsidRPr="00906BE3" w:rsidRDefault="00733C1B" w:rsidP="00733C1B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-Посмотрите-ка, я вам семечко принес из теплых стран, отгадайте с какого дерева этот плод?</w:t>
            </w:r>
          </w:p>
          <w:p w14:paraId="6876E64B" w14:textId="77777777" w:rsidR="00733C1B" w:rsidRPr="00733C1B" w:rsidRDefault="00733C1B" w:rsidP="00733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соединяют картинки листьев с картинками плодов.</w:t>
            </w:r>
          </w:p>
        </w:tc>
      </w:tr>
      <w:tr w:rsidR="00FA72DA" w14:paraId="702092F8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6AF8" w14:textId="77777777" w:rsidR="00FA72DA" w:rsidRPr="00FA72DA" w:rsidRDefault="00FA72DA" w:rsidP="009C0D60">
            <w:pPr>
              <w:suppressAutoHyphens/>
              <w:spacing w:line="100" w:lineRule="atLeast"/>
              <w:jc w:val="center"/>
              <w:rPr>
                <w:b/>
                <w:bCs/>
              </w:rPr>
            </w:pPr>
            <w:r w:rsidRPr="002121B1">
              <w:rPr>
                <w:b/>
                <w:bCs/>
                <w:sz w:val="24"/>
                <w:szCs w:val="24"/>
              </w:rPr>
              <w:t>Викторина «</w:t>
            </w:r>
            <w:r w:rsidR="002121B1">
              <w:rPr>
                <w:b/>
                <w:bCs/>
                <w:sz w:val="24"/>
                <w:szCs w:val="24"/>
              </w:rPr>
              <w:t>Что мы знаем</w:t>
            </w:r>
            <w:r w:rsidRPr="002121B1">
              <w:rPr>
                <w:b/>
                <w:bCs/>
                <w:sz w:val="24"/>
                <w:szCs w:val="24"/>
              </w:rPr>
              <w:t xml:space="preserve"> деревьях»</w:t>
            </w:r>
          </w:p>
        </w:tc>
      </w:tr>
      <w:tr w:rsidR="00733C1B" w14:paraId="093D9F34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1D12" w14:textId="77777777" w:rsidR="003435C3" w:rsidRDefault="003435C3" w:rsidP="003435C3">
            <w:pPr>
              <w:rPr>
                <w:b/>
                <w:sz w:val="24"/>
                <w:szCs w:val="24"/>
              </w:rPr>
            </w:pPr>
            <w:r w:rsidRPr="00906BE3">
              <w:rPr>
                <w:b/>
                <w:sz w:val="24"/>
                <w:szCs w:val="24"/>
              </w:rPr>
              <w:t>Крутится волчок третий раунд-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06BE3">
              <w:rPr>
                <w:b/>
                <w:sz w:val="24"/>
                <w:szCs w:val="24"/>
              </w:rPr>
              <w:t>викторина</w:t>
            </w:r>
          </w:p>
          <w:p w14:paraId="6E6F0172" w14:textId="77777777" w:rsidR="006C2912" w:rsidRPr="00FA72DA" w:rsidRDefault="006C2912" w:rsidP="003435C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Педагог задает вопросы.</w:t>
            </w:r>
          </w:p>
          <w:p w14:paraId="33975E50" w14:textId="77777777" w:rsidR="003435C3" w:rsidRPr="003435C3" w:rsidRDefault="003435C3" w:rsidP="003435C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435C3">
              <w:rPr>
                <w:sz w:val="24"/>
                <w:szCs w:val="24"/>
              </w:rPr>
              <w:t>Это дерево являлось священным для наших предков?</w:t>
            </w:r>
          </w:p>
          <w:p w14:paraId="5109EC1E" w14:textId="77777777" w:rsidR="003435C3" w:rsidRP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3435C3">
              <w:rPr>
                <w:sz w:val="24"/>
                <w:szCs w:val="24"/>
              </w:rPr>
              <w:t>Это дерево часто растет около елочек и его называют нянькой</w:t>
            </w:r>
          </w:p>
          <w:p w14:paraId="04B41890" w14:textId="77777777" w:rsidR="003435C3" w:rsidRP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3435C3">
              <w:rPr>
                <w:sz w:val="24"/>
                <w:szCs w:val="24"/>
              </w:rPr>
              <w:t>Какие деревья считаются самыми неприхотливыми к условиям проживания?</w:t>
            </w:r>
          </w:p>
          <w:p w14:paraId="0C1F01BD" w14:textId="77777777" w:rsidR="003435C3" w:rsidRP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3435C3">
              <w:rPr>
                <w:sz w:val="24"/>
                <w:szCs w:val="24"/>
              </w:rPr>
              <w:t>У этого дерева листочки появляются позже других</w:t>
            </w:r>
          </w:p>
          <w:p w14:paraId="1C9276B2" w14:textId="77777777" w:rsidR="003435C3" w:rsidRP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3435C3">
              <w:rPr>
                <w:sz w:val="24"/>
                <w:szCs w:val="24"/>
              </w:rPr>
              <w:t>Это дерево по праву называют медовым. Почему?</w:t>
            </w:r>
          </w:p>
          <w:p w14:paraId="39E045A2" w14:textId="77777777" w:rsidR="003435C3" w:rsidRP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3435C3">
              <w:rPr>
                <w:sz w:val="24"/>
                <w:szCs w:val="24"/>
              </w:rPr>
              <w:t>У этого хвойного дерева нижние ветви постепенно отмирают и поэтому крона высоко</w:t>
            </w:r>
          </w:p>
          <w:p w14:paraId="6BDC2FD1" w14:textId="77777777" w:rsid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3435C3">
              <w:rPr>
                <w:sz w:val="24"/>
                <w:szCs w:val="24"/>
              </w:rPr>
              <w:t>Какое дерево называют деревом здоровья? Почему?</w:t>
            </w:r>
          </w:p>
          <w:p w14:paraId="79234834" w14:textId="77777777" w:rsidR="003435C3" w:rsidRPr="003435C3" w:rsidRDefault="003435C3" w:rsidP="003435C3">
            <w:pPr>
              <w:rPr>
                <w:sz w:val="24"/>
                <w:szCs w:val="24"/>
              </w:rPr>
            </w:pPr>
            <w:r w:rsidRPr="003435C3">
              <w:rPr>
                <w:sz w:val="24"/>
                <w:szCs w:val="24"/>
              </w:rPr>
              <w:t xml:space="preserve"> </w:t>
            </w:r>
          </w:p>
          <w:p w14:paraId="5995E6A7" w14:textId="77777777" w:rsidR="00733C1B" w:rsidRPr="00FA72DA" w:rsidRDefault="003435C3" w:rsidP="00FA7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3435C3">
              <w:rPr>
                <w:sz w:val="24"/>
                <w:szCs w:val="24"/>
              </w:rPr>
              <w:t>Это дерево зацветает самым последним.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86EE" w14:textId="77777777" w:rsidR="003435C3" w:rsidRDefault="006C2912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Отвечает команда, которая первой будет готова.</w:t>
            </w:r>
          </w:p>
          <w:p w14:paraId="364B58BD" w14:textId="77777777" w:rsid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</w:t>
            </w:r>
          </w:p>
          <w:p w14:paraId="0398234E" w14:textId="77777777" w:rsidR="003435C3" w:rsidRDefault="003435C3" w:rsidP="003435C3">
            <w:pPr>
              <w:rPr>
                <w:sz w:val="24"/>
                <w:szCs w:val="24"/>
              </w:rPr>
            </w:pPr>
          </w:p>
          <w:p w14:paraId="7E8F163D" w14:textId="77777777" w:rsidR="003435C3" w:rsidRPr="00906BE3" w:rsidRDefault="003435C3" w:rsidP="003435C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Береза</w:t>
            </w:r>
          </w:p>
          <w:p w14:paraId="5255171F" w14:textId="77777777" w:rsidR="003435C3" w:rsidRDefault="003435C3" w:rsidP="003435C3">
            <w:pPr>
              <w:rPr>
                <w:sz w:val="24"/>
                <w:szCs w:val="24"/>
              </w:rPr>
            </w:pPr>
          </w:p>
          <w:p w14:paraId="2564EEEF" w14:textId="77777777" w:rsidR="003435C3" w:rsidRPr="00906BE3" w:rsidRDefault="003435C3" w:rsidP="003435C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Осина, береза</w:t>
            </w:r>
          </w:p>
          <w:p w14:paraId="2C2F052B" w14:textId="77777777" w:rsidR="003435C3" w:rsidRDefault="003435C3" w:rsidP="003435C3">
            <w:pPr>
              <w:rPr>
                <w:sz w:val="24"/>
                <w:szCs w:val="24"/>
              </w:rPr>
            </w:pPr>
          </w:p>
          <w:p w14:paraId="22E5FAE5" w14:textId="77777777" w:rsid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</w:t>
            </w:r>
          </w:p>
          <w:p w14:paraId="6BD6E67A" w14:textId="77777777" w:rsidR="003435C3" w:rsidRPr="00906BE3" w:rsidRDefault="003435C3" w:rsidP="003435C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Липа. Пчелы собирают с лип мед</w:t>
            </w:r>
          </w:p>
          <w:p w14:paraId="2E54B482" w14:textId="77777777" w:rsidR="003435C3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Сосна</w:t>
            </w:r>
          </w:p>
          <w:p w14:paraId="029D9F25" w14:textId="77777777" w:rsidR="003435C3" w:rsidRDefault="003435C3" w:rsidP="003435C3">
            <w:pPr>
              <w:rPr>
                <w:sz w:val="24"/>
                <w:szCs w:val="24"/>
              </w:rPr>
            </w:pPr>
          </w:p>
          <w:p w14:paraId="73EEFF97" w14:textId="77777777" w:rsidR="003435C3" w:rsidRPr="00906BE3" w:rsidRDefault="003435C3" w:rsidP="003435C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Сосна, очищает воздух, делая его сухим и целебным, одна сосна на один км</w:t>
            </w:r>
          </w:p>
          <w:p w14:paraId="32D04A0E" w14:textId="77777777" w:rsidR="003435C3" w:rsidRPr="004F63A1" w:rsidRDefault="003435C3" w:rsidP="00343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Липа</w:t>
            </w:r>
          </w:p>
          <w:p w14:paraId="7BB5D1C6" w14:textId="77777777" w:rsidR="00733C1B" w:rsidRDefault="003435C3" w:rsidP="00FA72DA">
            <w:pPr>
              <w:suppressAutoHyphens/>
              <w:spacing w:line="100" w:lineRule="atLeast"/>
            </w:pPr>
            <w:r w:rsidRPr="00906BE3">
              <w:rPr>
                <w:sz w:val="24"/>
                <w:szCs w:val="24"/>
              </w:rPr>
              <w:t>Наприм</w:t>
            </w:r>
            <w:r>
              <w:rPr>
                <w:sz w:val="24"/>
                <w:szCs w:val="24"/>
              </w:rPr>
              <w:t>ер: у меня кедровая шишка и т.</w:t>
            </w:r>
          </w:p>
        </w:tc>
      </w:tr>
      <w:tr w:rsidR="002121B1" w14:paraId="5FE563B6" w14:textId="77777777" w:rsidTr="003C2154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548D" w14:textId="77777777" w:rsidR="002121B1" w:rsidRDefault="002121B1" w:rsidP="002121B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</w:t>
            </w:r>
            <w:r w:rsidRPr="002121B1">
              <w:rPr>
                <w:b/>
                <w:bCs/>
                <w:sz w:val="24"/>
                <w:szCs w:val="24"/>
              </w:rPr>
              <w:t>узыкальн</w:t>
            </w:r>
            <w:r>
              <w:rPr>
                <w:b/>
                <w:bCs/>
                <w:sz w:val="24"/>
                <w:szCs w:val="24"/>
              </w:rPr>
              <w:t>ая</w:t>
            </w:r>
            <w:r w:rsidRPr="002121B1">
              <w:rPr>
                <w:b/>
                <w:bCs/>
                <w:sz w:val="24"/>
                <w:szCs w:val="24"/>
              </w:rPr>
              <w:t xml:space="preserve"> игр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906BE3">
              <w:rPr>
                <w:sz w:val="24"/>
                <w:szCs w:val="24"/>
              </w:rPr>
              <w:t xml:space="preserve"> </w:t>
            </w:r>
            <w:r w:rsidRPr="00BE40EA">
              <w:rPr>
                <w:b/>
              </w:rPr>
              <w:t>«Шишки»</w:t>
            </w:r>
          </w:p>
        </w:tc>
      </w:tr>
      <w:tr w:rsidR="002121B1" w14:paraId="474EDCE7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9AF" w14:textId="77777777" w:rsidR="002121B1" w:rsidRPr="00906BE3" w:rsidRDefault="002121B1" w:rsidP="003435C3">
            <w:pPr>
              <w:rPr>
                <w:b/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Пока жюри совещается мы с вами сыграем в музыкальную игру </w:t>
            </w:r>
            <w:r w:rsidRPr="00BE40EA">
              <w:rPr>
                <w:b/>
              </w:rPr>
              <w:t>«Шишки»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2657" w14:textId="77777777" w:rsidR="002121B1" w:rsidRDefault="002121B1" w:rsidP="003435C3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(под музыку по кругу передается шишка, как только музыка заканчивается ребенок говорит</w:t>
            </w:r>
            <w:r>
              <w:rPr>
                <w:sz w:val="24"/>
                <w:szCs w:val="24"/>
              </w:rPr>
              <w:t xml:space="preserve"> </w:t>
            </w:r>
            <w:r w:rsidRPr="00906BE3">
              <w:rPr>
                <w:sz w:val="24"/>
                <w:szCs w:val="24"/>
              </w:rPr>
              <w:t>- какая у</w:t>
            </w:r>
            <w:r>
              <w:rPr>
                <w:sz w:val="24"/>
                <w:szCs w:val="24"/>
              </w:rPr>
              <w:t xml:space="preserve"> него шишка в руках- кедровая, сосновая, еловая, ольховая)</w:t>
            </w:r>
          </w:p>
        </w:tc>
      </w:tr>
      <w:tr w:rsidR="00FA72DA" w14:paraId="6137D1D6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6927" w14:textId="77777777" w:rsidR="00FA72DA" w:rsidRPr="00FA72DA" w:rsidRDefault="00FA72DA" w:rsidP="00FA72DA">
            <w:pPr>
              <w:jc w:val="center"/>
              <w:rPr>
                <w:sz w:val="24"/>
                <w:szCs w:val="24"/>
              </w:rPr>
            </w:pPr>
            <w:r w:rsidRPr="004F63A1">
              <w:rPr>
                <w:b/>
                <w:sz w:val="24"/>
                <w:szCs w:val="24"/>
              </w:rPr>
              <w:t>«Взаимосвязь живой и не живой природы</w:t>
            </w:r>
            <w:r w:rsidRPr="00906BE3">
              <w:rPr>
                <w:sz w:val="24"/>
                <w:szCs w:val="24"/>
              </w:rPr>
              <w:t>»</w:t>
            </w:r>
          </w:p>
        </w:tc>
      </w:tr>
      <w:tr w:rsidR="00733C1B" w14:paraId="2FE24BCF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E253" w14:textId="77777777" w:rsidR="00FA72DA" w:rsidRDefault="00FA72DA" w:rsidP="00FA72DA">
            <w:pPr>
              <w:rPr>
                <w:b/>
                <w:sz w:val="24"/>
                <w:szCs w:val="24"/>
              </w:rPr>
            </w:pPr>
            <w:r w:rsidRPr="00906BE3">
              <w:rPr>
                <w:b/>
                <w:sz w:val="24"/>
                <w:szCs w:val="24"/>
              </w:rPr>
              <w:t>Крутится волчок (четвертый сектор- конверт)</w:t>
            </w:r>
          </w:p>
          <w:p w14:paraId="1FEC4CFE" w14:textId="77777777" w:rsidR="006C2912" w:rsidRPr="002C2B4C" w:rsidRDefault="002121B1" w:rsidP="00FA72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Педагог читает задание:</w:t>
            </w:r>
          </w:p>
          <w:p w14:paraId="475260A6" w14:textId="77777777" w:rsidR="00FA72DA" w:rsidRPr="00906BE3" w:rsidRDefault="00FA72DA" w:rsidP="00FA72DA">
            <w:pPr>
              <w:rPr>
                <w:sz w:val="24"/>
                <w:szCs w:val="24"/>
              </w:rPr>
            </w:pPr>
            <w:r w:rsidRPr="004F63A1">
              <w:rPr>
                <w:b/>
                <w:sz w:val="24"/>
                <w:szCs w:val="24"/>
              </w:rPr>
              <w:t xml:space="preserve"> «Взаимосвязь живой и не живой природы</w:t>
            </w:r>
            <w:r w:rsidRPr="00906BE3">
              <w:rPr>
                <w:sz w:val="24"/>
                <w:szCs w:val="24"/>
              </w:rPr>
              <w:t>»</w:t>
            </w:r>
          </w:p>
          <w:p w14:paraId="3E5298DF" w14:textId="77777777" w:rsidR="00FA72DA" w:rsidRPr="00906BE3" w:rsidRDefault="00FA72DA" w:rsidP="00FA72DA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Взаимосвязь дерева с неживой природой</w:t>
            </w:r>
          </w:p>
          <w:p w14:paraId="01BF7151" w14:textId="77777777" w:rsidR="00FA72DA" w:rsidRPr="00FA72DA" w:rsidRDefault="00FA72DA" w:rsidP="00FA72DA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 </w:t>
            </w:r>
            <w:r>
              <w:t>Воспитатель показывает картинки – символы (солнце, вода, воздух, ветер)</w:t>
            </w:r>
            <w:r w:rsidR="002121B1">
              <w:t>.</w:t>
            </w:r>
          </w:p>
          <w:p w14:paraId="286ADCC9" w14:textId="77777777" w:rsidR="00FA72DA" w:rsidRDefault="00FA72DA" w:rsidP="00FA72DA">
            <w:pPr>
              <w:rPr>
                <w:i/>
                <w:sz w:val="24"/>
                <w:szCs w:val="24"/>
              </w:rPr>
            </w:pPr>
          </w:p>
          <w:p w14:paraId="26A4D2E1" w14:textId="77777777" w:rsidR="00733C1B" w:rsidRDefault="00733C1B" w:rsidP="009C0D60">
            <w:pPr>
              <w:suppressAutoHyphens/>
              <w:spacing w:line="100" w:lineRule="atLeast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D3A3" w14:textId="77777777" w:rsidR="002121B1" w:rsidRPr="002121B1" w:rsidRDefault="002121B1" w:rsidP="009705F0">
            <w:pPr>
              <w:rPr>
                <w:sz w:val="24"/>
                <w:szCs w:val="24"/>
              </w:rPr>
            </w:pPr>
            <w:r w:rsidRPr="002121B1">
              <w:rPr>
                <w:sz w:val="24"/>
                <w:szCs w:val="24"/>
              </w:rPr>
              <w:t>Дети объясняют значения символа-изображения для деревьев.</w:t>
            </w:r>
          </w:p>
          <w:p w14:paraId="17D5DC26" w14:textId="77777777" w:rsidR="009705F0" w:rsidRPr="00906BE3" w:rsidRDefault="009705F0" w:rsidP="009705F0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Солнце:</w:t>
            </w:r>
          </w:p>
          <w:p w14:paraId="026B5FAC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дерево не может жить без света (свет окрашивает листья в зеленый цвет, осенью дерево получает сигнал: день</w:t>
            </w:r>
            <w:r>
              <w:rPr>
                <w:sz w:val="24"/>
                <w:szCs w:val="24"/>
              </w:rPr>
              <w:t xml:space="preserve"> уменьшается)</w:t>
            </w:r>
          </w:p>
          <w:p w14:paraId="6C41EFFF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дерево не может жить без тепла (от тепла весной зависит появление листьев на деревьях)</w:t>
            </w:r>
          </w:p>
          <w:p w14:paraId="38A0F16A" w14:textId="77777777" w:rsidR="009705F0" w:rsidRPr="009705F0" w:rsidRDefault="009705F0" w:rsidP="009705F0">
            <w:pPr>
              <w:rPr>
                <w:sz w:val="6"/>
                <w:szCs w:val="6"/>
              </w:rPr>
            </w:pPr>
          </w:p>
          <w:p w14:paraId="115A4FF2" w14:textId="77777777" w:rsidR="009705F0" w:rsidRPr="00906BE3" w:rsidRDefault="009705F0" w:rsidP="009705F0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Вода:</w:t>
            </w:r>
          </w:p>
          <w:p w14:paraId="50B9A19F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деревья не могут жить без воды (с дождем, с талой водой, из почвы)</w:t>
            </w:r>
          </w:p>
          <w:p w14:paraId="7C7A3F21" w14:textId="77777777" w:rsidR="009705F0" w:rsidRPr="009705F0" w:rsidRDefault="009705F0" w:rsidP="009705F0">
            <w:pPr>
              <w:rPr>
                <w:sz w:val="4"/>
                <w:szCs w:val="4"/>
              </w:rPr>
            </w:pPr>
          </w:p>
          <w:p w14:paraId="78D4C42E" w14:textId="77777777" w:rsidR="009705F0" w:rsidRPr="00906BE3" w:rsidRDefault="009705F0" w:rsidP="009705F0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Воздух:</w:t>
            </w:r>
          </w:p>
          <w:p w14:paraId="157707D5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lastRenderedPageBreak/>
              <w:t>- деревья не могут жить без воздуха (дышат через маленькие отверстиях в листьях)</w:t>
            </w:r>
          </w:p>
          <w:p w14:paraId="1274383E" w14:textId="77777777" w:rsidR="009705F0" w:rsidRPr="009705F0" w:rsidRDefault="009705F0" w:rsidP="009705F0">
            <w:pPr>
              <w:rPr>
                <w:sz w:val="2"/>
                <w:szCs w:val="2"/>
              </w:rPr>
            </w:pPr>
          </w:p>
          <w:p w14:paraId="0F9E6F67" w14:textId="77777777" w:rsidR="009705F0" w:rsidRPr="00906BE3" w:rsidRDefault="009705F0" w:rsidP="009705F0">
            <w:pPr>
              <w:rPr>
                <w:sz w:val="24"/>
                <w:szCs w:val="24"/>
                <w:u w:val="single"/>
              </w:rPr>
            </w:pPr>
            <w:r w:rsidRPr="00906BE3">
              <w:rPr>
                <w:sz w:val="24"/>
                <w:szCs w:val="24"/>
                <w:u w:val="single"/>
              </w:rPr>
              <w:t>Ветер:</w:t>
            </w:r>
          </w:p>
          <w:p w14:paraId="4C2483D4" w14:textId="77777777" w:rsidR="009705F0" w:rsidRPr="009705F0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деревья не могут жить без ветра (переносит семена, опыляет ель, сосну</w:t>
            </w:r>
          </w:p>
        </w:tc>
      </w:tr>
      <w:tr w:rsidR="009705F0" w14:paraId="440B2864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1E57" w14:textId="77777777" w:rsidR="009705F0" w:rsidRPr="002121B1" w:rsidRDefault="002121B1" w:rsidP="009705F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«</w:t>
            </w:r>
            <w:r w:rsidR="009705F0" w:rsidRPr="002121B1">
              <w:rPr>
                <w:b/>
                <w:bCs/>
                <w:sz w:val="24"/>
                <w:szCs w:val="24"/>
              </w:rPr>
              <w:t>Взаимосвязь дерева с живой природой</w:t>
            </w:r>
            <w:r w:rsidR="00380797">
              <w:rPr>
                <w:b/>
                <w:bCs/>
                <w:sz w:val="24"/>
                <w:szCs w:val="24"/>
              </w:rPr>
              <w:t>»</w:t>
            </w:r>
          </w:p>
          <w:p w14:paraId="1C2FB6CA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36197C">
              <w:rPr>
                <w:sz w:val="24"/>
                <w:szCs w:val="24"/>
              </w:rPr>
              <w:t>Воспитатель показывает картинки</w:t>
            </w:r>
            <w:r w:rsidR="002121B1">
              <w:rPr>
                <w:sz w:val="24"/>
                <w:szCs w:val="24"/>
              </w:rPr>
              <w:t xml:space="preserve"> </w:t>
            </w:r>
            <w:r w:rsidRPr="00906BE3">
              <w:rPr>
                <w:sz w:val="24"/>
                <w:szCs w:val="24"/>
              </w:rPr>
              <w:t>(птицы, животные, черви, люди)</w:t>
            </w:r>
            <w:r>
              <w:rPr>
                <w:sz w:val="24"/>
                <w:szCs w:val="24"/>
              </w:rPr>
              <w:t>.</w:t>
            </w:r>
          </w:p>
          <w:p w14:paraId="6D842C49" w14:textId="77777777" w:rsidR="009705F0" w:rsidRPr="00906BE3" w:rsidRDefault="009705F0" w:rsidP="009705F0">
            <w:pPr>
              <w:rPr>
                <w:sz w:val="24"/>
                <w:szCs w:val="24"/>
              </w:rPr>
            </w:pPr>
          </w:p>
          <w:p w14:paraId="02A3E29C" w14:textId="77777777" w:rsidR="009705F0" w:rsidRPr="00906BE3" w:rsidRDefault="009705F0" w:rsidP="009705F0">
            <w:pPr>
              <w:rPr>
                <w:sz w:val="24"/>
                <w:szCs w:val="24"/>
              </w:rPr>
            </w:pPr>
          </w:p>
          <w:p w14:paraId="64393856" w14:textId="77777777" w:rsidR="009705F0" w:rsidRPr="00906BE3" w:rsidRDefault="009705F0" w:rsidP="009705F0">
            <w:pPr>
              <w:rPr>
                <w:sz w:val="24"/>
                <w:szCs w:val="24"/>
              </w:rPr>
            </w:pPr>
          </w:p>
          <w:p w14:paraId="023327E5" w14:textId="77777777" w:rsidR="009705F0" w:rsidRPr="00906BE3" w:rsidRDefault="009705F0" w:rsidP="009705F0">
            <w:pPr>
              <w:rPr>
                <w:sz w:val="24"/>
                <w:szCs w:val="24"/>
              </w:rPr>
            </w:pPr>
          </w:p>
          <w:p w14:paraId="7F8E2ED7" w14:textId="77777777" w:rsidR="009705F0" w:rsidRPr="00906BE3" w:rsidRDefault="009705F0" w:rsidP="009705F0">
            <w:pPr>
              <w:rPr>
                <w:sz w:val="24"/>
                <w:szCs w:val="24"/>
              </w:rPr>
            </w:pPr>
          </w:p>
          <w:p w14:paraId="0CA7E639" w14:textId="77777777" w:rsidR="009705F0" w:rsidRPr="00906BE3" w:rsidRDefault="009705F0" w:rsidP="009705F0">
            <w:pPr>
              <w:rPr>
                <w:sz w:val="24"/>
                <w:szCs w:val="24"/>
              </w:rPr>
            </w:pPr>
          </w:p>
          <w:p w14:paraId="2037C358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какую пользу деревья оказывают людям, животным и птицам?</w:t>
            </w:r>
          </w:p>
          <w:p w14:paraId="164DC802" w14:textId="77777777" w:rsidR="009705F0" w:rsidRDefault="009705F0" w:rsidP="009C0D60">
            <w:pPr>
              <w:suppressAutoHyphens/>
              <w:spacing w:line="100" w:lineRule="atLeast"/>
              <w:jc w:val="center"/>
            </w:pPr>
          </w:p>
          <w:p w14:paraId="40FEC1AE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0858F898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5845A487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02C5A98F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7406969B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3BCCB957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37EF00EB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670307B1" w14:textId="77777777" w:rsidR="00966186" w:rsidRDefault="00966186" w:rsidP="009C0D60">
            <w:pPr>
              <w:suppressAutoHyphens/>
              <w:spacing w:line="100" w:lineRule="atLeast"/>
              <w:jc w:val="center"/>
            </w:pPr>
          </w:p>
          <w:p w14:paraId="7A4B06B6" w14:textId="77777777" w:rsidR="00966186" w:rsidRPr="00966186" w:rsidRDefault="00966186" w:rsidP="00966186">
            <w:pPr>
              <w:rPr>
                <w:b/>
                <w:sz w:val="24"/>
                <w:szCs w:val="24"/>
              </w:rPr>
            </w:pPr>
            <w:r w:rsidRPr="000B7B08">
              <w:rPr>
                <w:i/>
                <w:sz w:val="24"/>
                <w:szCs w:val="24"/>
              </w:rPr>
              <w:t>Пока жюри подводит итоги раундов, дети</w:t>
            </w:r>
            <w:r>
              <w:rPr>
                <w:sz w:val="24"/>
                <w:szCs w:val="24"/>
              </w:rPr>
              <w:t xml:space="preserve"> </w:t>
            </w:r>
            <w:r w:rsidRPr="000F52F9">
              <w:rPr>
                <w:b/>
                <w:sz w:val="24"/>
                <w:szCs w:val="24"/>
              </w:rPr>
              <w:t>составляют пословицы из слов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52F9">
              <w:rPr>
                <w:b/>
                <w:sz w:val="24"/>
                <w:szCs w:val="24"/>
              </w:rPr>
              <w:t>(6 слов-6 детей).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6629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дождевые черви пропускают через себя комочки земли, листья, рыхлят землю</w:t>
            </w:r>
          </w:p>
          <w:p w14:paraId="5354F80D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птицы поедают насекомых, вредных для дерева</w:t>
            </w:r>
          </w:p>
          <w:p w14:paraId="7DBCFDA9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-птицы и животные разносят семена</w:t>
            </w:r>
          </w:p>
          <w:p w14:paraId="565C2EA9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- люди сажают деревья </w:t>
            </w:r>
          </w:p>
          <w:p w14:paraId="2976E363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люди делают скворечники</w:t>
            </w:r>
          </w:p>
          <w:p w14:paraId="50FE0636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люди улучшают экологию (так как грязный воздух)</w:t>
            </w:r>
          </w:p>
          <w:p w14:paraId="3C4116C4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06BE3">
              <w:rPr>
                <w:sz w:val="24"/>
                <w:szCs w:val="24"/>
              </w:rPr>
              <w:t>обогащают воздух кислородом</w:t>
            </w:r>
          </w:p>
          <w:p w14:paraId="28132C2E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очищают воздух</w:t>
            </w:r>
          </w:p>
          <w:p w14:paraId="0292A56D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повышают влажность воздуха летом</w:t>
            </w:r>
          </w:p>
          <w:p w14:paraId="4EE0E95D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создают тень летом</w:t>
            </w:r>
          </w:p>
          <w:p w14:paraId="2565796B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дом для животных и птиц</w:t>
            </w:r>
          </w:p>
          <w:p w14:paraId="40EFC62D" w14:textId="77777777" w:rsidR="009705F0" w:rsidRPr="00906BE3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красота</w:t>
            </w:r>
          </w:p>
          <w:p w14:paraId="4992910D" w14:textId="77777777" w:rsidR="009705F0" w:rsidRDefault="009705F0" w:rsidP="009705F0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 мебель, музыкальные инструменты, строительный материал</w:t>
            </w:r>
          </w:p>
          <w:p w14:paraId="16D37E5C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«Сломить дерево-секунда, а вырастить годы»</w:t>
            </w:r>
          </w:p>
          <w:p w14:paraId="4AA352B5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«Кто деревцо посадит, тот человеку друг»</w:t>
            </w:r>
          </w:p>
          <w:p w14:paraId="76A8C7F0" w14:textId="77777777" w:rsidR="00966186" w:rsidRPr="009705F0" w:rsidRDefault="00966186" w:rsidP="009705F0">
            <w:pPr>
              <w:rPr>
                <w:sz w:val="24"/>
                <w:szCs w:val="24"/>
              </w:rPr>
            </w:pPr>
          </w:p>
        </w:tc>
      </w:tr>
      <w:tr w:rsidR="002121B1" w14:paraId="15D9F955" w14:textId="77777777" w:rsidTr="003C2154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4DF" w14:textId="77777777" w:rsidR="002121B1" w:rsidRPr="00966186" w:rsidRDefault="002121B1" w:rsidP="002121B1">
            <w:pPr>
              <w:jc w:val="center"/>
              <w:rPr>
                <w:b/>
                <w:bCs/>
                <w:sz w:val="24"/>
                <w:szCs w:val="24"/>
              </w:rPr>
            </w:pPr>
            <w:r w:rsidRPr="00966186">
              <w:rPr>
                <w:b/>
                <w:bCs/>
                <w:sz w:val="24"/>
                <w:szCs w:val="24"/>
              </w:rPr>
              <w:t>Блиц-игра «</w:t>
            </w:r>
            <w:r w:rsidR="00966186" w:rsidRPr="00966186">
              <w:rPr>
                <w:b/>
                <w:bCs/>
                <w:sz w:val="24"/>
                <w:szCs w:val="24"/>
              </w:rPr>
              <w:t>Ответы и вопросы про деревья»</w:t>
            </w:r>
          </w:p>
        </w:tc>
      </w:tr>
      <w:tr w:rsidR="00FA72DA" w14:paraId="0AB4BDB8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F157" w14:textId="77777777" w:rsidR="009705F0" w:rsidRPr="009705F0" w:rsidRDefault="009705F0" w:rsidP="009705F0">
            <w:pPr>
              <w:rPr>
                <w:b/>
                <w:sz w:val="24"/>
                <w:szCs w:val="24"/>
              </w:rPr>
            </w:pPr>
            <w:r w:rsidRPr="000F52F9">
              <w:rPr>
                <w:b/>
                <w:sz w:val="24"/>
                <w:szCs w:val="24"/>
              </w:rPr>
              <w:t>Крутится волчок, пятый раунд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52F9">
              <w:rPr>
                <w:b/>
                <w:sz w:val="24"/>
                <w:szCs w:val="24"/>
              </w:rPr>
              <w:t>(блиц-игра для одного игрока из команды)</w:t>
            </w:r>
          </w:p>
          <w:p w14:paraId="17BD910B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1.Что защищает внутреннюю часть дерева?</w:t>
            </w:r>
          </w:p>
          <w:p w14:paraId="5E71FED4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1.Что можно определить по кольцам в стволе дерева?</w:t>
            </w:r>
          </w:p>
          <w:p w14:paraId="5649EED2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2.Какое дерево, как и береза дает сладкий сок?</w:t>
            </w:r>
          </w:p>
          <w:p w14:paraId="6D5BC607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Из цветов какого дерева пчелы приготавливают самый вкусный мед?</w:t>
            </w:r>
          </w:p>
          <w:p w14:paraId="74C8EF47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у какого лиственного дерева есть шишечки?</w:t>
            </w:r>
          </w:p>
          <w:p w14:paraId="5B9076FE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у какого дерева сережки имеют ласковое название- пушки, лапки?</w:t>
            </w:r>
          </w:p>
          <w:p w14:paraId="5031E662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Какое дерево осенью теряет иголки?</w:t>
            </w:r>
          </w:p>
          <w:p w14:paraId="25601DF6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4.Что за дерево такое: никто ее не пугает, а она вся дрожит?</w:t>
            </w:r>
          </w:p>
          <w:p w14:paraId="736A3078" w14:textId="77777777" w:rsidR="009705F0" w:rsidRDefault="009705F0" w:rsidP="0097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5.Какое дерево называют «деревом здоровья»?</w:t>
            </w:r>
          </w:p>
          <w:p w14:paraId="4BD25E15" w14:textId="77777777" w:rsidR="00FA72DA" w:rsidRPr="0036197C" w:rsidRDefault="009705F0" w:rsidP="003619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5.Из древесины какого дерева делают карандаш?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3A72" w14:textId="77777777" w:rsidR="009705F0" w:rsidRPr="009705F0" w:rsidRDefault="009705F0" w:rsidP="009705F0">
            <w:pPr>
              <w:rPr>
                <w:sz w:val="26"/>
                <w:szCs w:val="26"/>
              </w:rPr>
            </w:pPr>
          </w:p>
          <w:p w14:paraId="4C7F1A0E" w14:textId="77777777" w:rsidR="009705F0" w:rsidRPr="009705F0" w:rsidRDefault="009705F0" w:rsidP="009705F0">
            <w:pPr>
              <w:rPr>
                <w:sz w:val="26"/>
                <w:szCs w:val="26"/>
                <w:u w:val="single"/>
              </w:rPr>
            </w:pPr>
          </w:p>
          <w:p w14:paraId="4317617A" w14:textId="77777777" w:rsidR="009705F0" w:rsidRPr="009705F0" w:rsidRDefault="009705F0" w:rsidP="009705F0">
            <w:pPr>
              <w:rPr>
                <w:sz w:val="24"/>
                <w:szCs w:val="24"/>
              </w:rPr>
            </w:pPr>
          </w:p>
          <w:p w14:paraId="73036FB7" w14:textId="77777777" w:rsidR="009705F0" w:rsidRDefault="009705F0" w:rsidP="009705F0"/>
          <w:p w14:paraId="65E1BCFC" w14:textId="77777777" w:rsidR="009705F0" w:rsidRDefault="009705F0" w:rsidP="009705F0">
            <w:r>
              <w:t>-кора</w:t>
            </w:r>
          </w:p>
          <w:p w14:paraId="201BF2FB" w14:textId="77777777" w:rsidR="009705F0" w:rsidRDefault="009705F0" w:rsidP="009705F0">
            <w:r>
              <w:t>-сколько лет дереву</w:t>
            </w:r>
          </w:p>
          <w:p w14:paraId="6B453C15" w14:textId="77777777" w:rsidR="009705F0" w:rsidRDefault="009705F0" w:rsidP="009705F0">
            <w:r>
              <w:t>-клен</w:t>
            </w:r>
          </w:p>
          <w:p w14:paraId="5A1ED49C" w14:textId="77777777" w:rsidR="0036197C" w:rsidRDefault="0036197C" w:rsidP="009705F0"/>
          <w:p w14:paraId="6BCF3C8F" w14:textId="77777777" w:rsidR="009705F0" w:rsidRDefault="009705F0" w:rsidP="009705F0">
            <w:r>
              <w:t>-липа</w:t>
            </w:r>
          </w:p>
          <w:p w14:paraId="08533CA1" w14:textId="77777777" w:rsidR="0036197C" w:rsidRPr="0036197C" w:rsidRDefault="0036197C" w:rsidP="009705F0">
            <w:pPr>
              <w:rPr>
                <w:sz w:val="8"/>
                <w:szCs w:val="8"/>
              </w:rPr>
            </w:pPr>
          </w:p>
          <w:p w14:paraId="7C499792" w14:textId="77777777" w:rsidR="009705F0" w:rsidRDefault="009705F0" w:rsidP="009705F0">
            <w:r>
              <w:t>-ольха</w:t>
            </w:r>
          </w:p>
          <w:p w14:paraId="2E48A6E3" w14:textId="77777777" w:rsidR="009705F0" w:rsidRDefault="009705F0" w:rsidP="009705F0">
            <w:r>
              <w:t>-ива</w:t>
            </w:r>
          </w:p>
          <w:p w14:paraId="34372D34" w14:textId="77777777" w:rsidR="0036197C" w:rsidRPr="0036197C" w:rsidRDefault="0036197C" w:rsidP="009705F0">
            <w:pPr>
              <w:rPr>
                <w:sz w:val="28"/>
                <w:szCs w:val="28"/>
              </w:rPr>
            </w:pPr>
          </w:p>
          <w:p w14:paraId="43CDFC75" w14:textId="77777777" w:rsidR="009705F0" w:rsidRDefault="009705F0" w:rsidP="009705F0">
            <w:r>
              <w:t>-лиственница</w:t>
            </w:r>
          </w:p>
          <w:p w14:paraId="505AE2CE" w14:textId="77777777" w:rsidR="009705F0" w:rsidRDefault="009705F0" w:rsidP="009705F0">
            <w:r>
              <w:t>-осина</w:t>
            </w:r>
          </w:p>
          <w:p w14:paraId="49BBCB8E" w14:textId="77777777" w:rsidR="00966186" w:rsidRPr="00966186" w:rsidRDefault="00966186" w:rsidP="009705F0">
            <w:pPr>
              <w:rPr>
                <w:sz w:val="6"/>
                <w:szCs w:val="6"/>
              </w:rPr>
            </w:pPr>
          </w:p>
          <w:p w14:paraId="447CF4CE" w14:textId="77777777" w:rsidR="009705F0" w:rsidRDefault="009705F0" w:rsidP="009705F0">
            <w:r>
              <w:t>-сосна</w:t>
            </w:r>
          </w:p>
          <w:p w14:paraId="08C86419" w14:textId="77777777" w:rsidR="00FA72DA" w:rsidRDefault="009705F0" w:rsidP="0036197C">
            <w:r>
              <w:t>-кедр</w:t>
            </w:r>
          </w:p>
        </w:tc>
      </w:tr>
      <w:tr w:rsidR="00243A0A" w14:paraId="1D84DC78" w14:textId="77777777" w:rsidTr="00720139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FCE1" w14:textId="77777777" w:rsidR="00243A0A" w:rsidRPr="00D742BA" w:rsidRDefault="00243A0A">
            <w:pPr>
              <w:ind w:right="562"/>
              <w:jc w:val="center"/>
              <w:rPr>
                <w:rFonts w:ascii="Times New Roman" w:eastAsia="Times New Roman" w:hAnsi="Times New Roman"/>
                <w:kern w:val="2"/>
                <w:sz w:val="26"/>
                <w:szCs w:val="26"/>
                <w:lang w:eastAsia="ar-SA"/>
              </w:rPr>
            </w:pPr>
            <w:r w:rsidRPr="00D742BA">
              <w:rPr>
                <w:sz w:val="26"/>
                <w:szCs w:val="26"/>
              </w:rPr>
              <w:t>3 этап</w:t>
            </w:r>
          </w:p>
          <w:p w14:paraId="4F98370D" w14:textId="77777777" w:rsidR="00243A0A" w:rsidRPr="00D742BA" w:rsidRDefault="00243A0A">
            <w:pPr>
              <w:suppressAutoHyphens/>
              <w:spacing w:line="100" w:lineRule="atLeast"/>
              <w:ind w:right="562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D742BA">
              <w:rPr>
                <w:sz w:val="26"/>
                <w:szCs w:val="26"/>
              </w:rPr>
              <w:t>Заключительный (рефлексия)</w:t>
            </w:r>
          </w:p>
        </w:tc>
      </w:tr>
      <w:tr w:rsidR="00243A0A" w14:paraId="798909FB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ACE8" w14:textId="77777777" w:rsidR="00243A0A" w:rsidRPr="00D742BA" w:rsidRDefault="00243A0A">
            <w:pPr>
              <w:suppressAutoHyphens/>
              <w:spacing w:line="100" w:lineRule="atLeast"/>
              <w:ind w:right="562"/>
              <w:jc w:val="both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D742BA">
              <w:rPr>
                <w:b/>
                <w:sz w:val="26"/>
                <w:szCs w:val="26"/>
                <w:shd w:val="clear" w:color="auto" w:fill="FFFFFF"/>
              </w:rPr>
              <w:t>Цель этапа</w:t>
            </w:r>
            <w:r w:rsidRPr="00D742BA">
              <w:rPr>
                <w:sz w:val="26"/>
                <w:szCs w:val="26"/>
                <w:shd w:val="clear" w:color="auto" w:fill="FFFFFF"/>
              </w:rPr>
              <w:t xml:space="preserve">: </w:t>
            </w:r>
            <w:r w:rsidRPr="00D742BA">
              <w:rPr>
                <w:rStyle w:val="apple-converted-space"/>
                <w:bCs/>
                <w:sz w:val="26"/>
                <w:szCs w:val="26"/>
              </w:rPr>
              <w:t>подведение итогов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F46E" w14:textId="77777777" w:rsidR="00243A0A" w:rsidRPr="00D742BA" w:rsidRDefault="00243A0A">
            <w:pPr>
              <w:suppressAutoHyphens/>
              <w:spacing w:line="100" w:lineRule="atLeast"/>
              <w:ind w:right="562"/>
              <w:jc w:val="both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D742BA">
              <w:rPr>
                <w:b/>
                <w:sz w:val="26"/>
                <w:szCs w:val="26"/>
                <w:shd w:val="clear" w:color="auto" w:fill="FFFFFF"/>
              </w:rPr>
              <w:t>Цель этапа:</w:t>
            </w:r>
            <w:r w:rsidRPr="00D742BA">
              <w:rPr>
                <w:sz w:val="26"/>
                <w:szCs w:val="26"/>
                <w:shd w:val="clear" w:color="auto" w:fill="FFFFFF"/>
              </w:rPr>
              <w:t xml:space="preserve"> подведение итогов, обмен мнениями</w:t>
            </w:r>
          </w:p>
        </w:tc>
      </w:tr>
      <w:tr w:rsidR="00243A0A" w14:paraId="1BAC3F30" w14:textId="77777777" w:rsidTr="0072013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E34A" w14:textId="77777777" w:rsidR="00F058A2" w:rsidRPr="000F52F9" w:rsidRDefault="00F058A2" w:rsidP="00F058A2">
            <w:pPr>
              <w:rPr>
                <w:b/>
                <w:sz w:val="24"/>
                <w:szCs w:val="24"/>
              </w:rPr>
            </w:pPr>
            <w:r w:rsidRPr="000F52F9">
              <w:rPr>
                <w:b/>
                <w:sz w:val="24"/>
                <w:szCs w:val="24"/>
              </w:rPr>
              <w:t>Крутится волчок (сектор «черный ящик»)</w:t>
            </w:r>
          </w:p>
          <w:p w14:paraId="4F2C4029" w14:textId="77777777" w:rsidR="00F058A2" w:rsidRPr="00906BE3" w:rsidRDefault="00F058A2" w:rsidP="00F058A2">
            <w:pPr>
              <w:rPr>
                <w:sz w:val="24"/>
                <w:szCs w:val="24"/>
              </w:rPr>
            </w:pPr>
            <w:r w:rsidRPr="000B7B08">
              <w:rPr>
                <w:i/>
                <w:sz w:val="24"/>
                <w:szCs w:val="24"/>
              </w:rPr>
              <w:t>В этом ящике лежат предметы, вы должны отгадать, что это за предметы, если отгадаете загадки, получите это в подарок</w:t>
            </w:r>
            <w:r>
              <w:rPr>
                <w:sz w:val="24"/>
                <w:szCs w:val="24"/>
              </w:rPr>
              <w:t>.</w:t>
            </w:r>
          </w:p>
          <w:p w14:paraId="6FA63A29" w14:textId="77777777" w:rsidR="00F058A2" w:rsidRPr="000B7B08" w:rsidRDefault="00F058A2" w:rsidP="00F058A2">
            <w:pPr>
              <w:rPr>
                <w:b/>
                <w:sz w:val="24"/>
                <w:szCs w:val="24"/>
              </w:rPr>
            </w:pPr>
            <w:r w:rsidRPr="000B7B08">
              <w:rPr>
                <w:b/>
                <w:sz w:val="24"/>
                <w:szCs w:val="24"/>
              </w:rPr>
              <w:t>Загадка для команды «елочка»</w:t>
            </w:r>
          </w:p>
          <w:p w14:paraId="57122BDB" w14:textId="77777777" w:rsidR="00F058A2" w:rsidRPr="00906BE3" w:rsidRDefault="00F058A2" w:rsidP="00F0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-Ивашка - деревянная рубашка.</w:t>
            </w:r>
          </w:p>
          <w:p w14:paraId="6F295F3A" w14:textId="77777777" w:rsidR="00F058A2" w:rsidRPr="000B7B08" w:rsidRDefault="00F058A2" w:rsidP="00F058A2">
            <w:pPr>
              <w:rPr>
                <w:b/>
                <w:sz w:val="24"/>
                <w:szCs w:val="24"/>
              </w:rPr>
            </w:pPr>
            <w:r w:rsidRPr="000B7B08">
              <w:rPr>
                <w:b/>
                <w:sz w:val="24"/>
                <w:szCs w:val="24"/>
              </w:rPr>
              <w:t>Загадка для команды» березка»</w:t>
            </w:r>
          </w:p>
          <w:p w14:paraId="213718C7" w14:textId="77777777" w:rsidR="00F058A2" w:rsidRDefault="00F058A2" w:rsidP="00F0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-Все заметки в нем пишу, </w:t>
            </w:r>
          </w:p>
          <w:p w14:paraId="59BE4290" w14:textId="77777777" w:rsidR="00F058A2" w:rsidRDefault="00F058A2" w:rsidP="00F0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коль забуду подгляжу,</w:t>
            </w:r>
          </w:p>
          <w:p w14:paraId="730C77F5" w14:textId="77777777" w:rsidR="00F058A2" w:rsidRDefault="00F058A2" w:rsidP="00F0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он в моем столе живет,</w:t>
            </w:r>
          </w:p>
          <w:p w14:paraId="4062F68D" w14:textId="77777777" w:rsidR="00F058A2" w:rsidRDefault="00F058A2" w:rsidP="00F0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зовется он…</w:t>
            </w:r>
          </w:p>
          <w:p w14:paraId="2F996580" w14:textId="77777777" w:rsidR="00F058A2" w:rsidRPr="000B7B08" w:rsidRDefault="00F058A2" w:rsidP="00F058A2">
            <w:pPr>
              <w:rPr>
                <w:i/>
                <w:sz w:val="24"/>
                <w:szCs w:val="24"/>
              </w:rPr>
            </w:pPr>
            <w:r w:rsidRPr="000B7B08">
              <w:rPr>
                <w:i/>
                <w:sz w:val="24"/>
                <w:szCs w:val="24"/>
              </w:rPr>
              <w:t>Жюри подводят итоги соревнования команд.</w:t>
            </w:r>
          </w:p>
          <w:p w14:paraId="2AD7B705" w14:textId="77777777" w:rsidR="00F058A2" w:rsidRPr="000F52F9" w:rsidRDefault="00F058A2" w:rsidP="00F058A2">
            <w:pPr>
              <w:rPr>
                <w:b/>
                <w:sz w:val="24"/>
                <w:szCs w:val="24"/>
              </w:rPr>
            </w:pPr>
            <w:r w:rsidRPr="000F52F9">
              <w:rPr>
                <w:b/>
                <w:sz w:val="24"/>
                <w:szCs w:val="24"/>
              </w:rPr>
              <w:t>А мы подведем итог нашей игры.</w:t>
            </w:r>
          </w:p>
          <w:p w14:paraId="3094F44A" w14:textId="77777777" w:rsidR="00F058A2" w:rsidRPr="00906BE3" w:rsidRDefault="00F058A2" w:rsidP="00F058A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 xml:space="preserve">Воспитатель: </w:t>
            </w:r>
            <w:r w:rsidRPr="002C2B4C">
              <w:rPr>
                <w:b/>
                <w:i/>
                <w:sz w:val="24"/>
                <w:szCs w:val="24"/>
              </w:rPr>
              <w:t>стихотворение С.Я. Маршак «Праздник леса»</w:t>
            </w:r>
          </w:p>
          <w:p w14:paraId="5D6C7A92" w14:textId="77777777" w:rsidR="00F058A2" w:rsidRPr="00906BE3" w:rsidRDefault="00F058A2" w:rsidP="00F058A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-Что мы сажаем, сажая леса?</w:t>
            </w:r>
          </w:p>
          <w:p w14:paraId="25A71C04" w14:textId="77777777" w:rsidR="00F058A2" w:rsidRPr="00906BE3" w:rsidRDefault="00F058A2" w:rsidP="00F058A2">
            <w:pPr>
              <w:rPr>
                <w:sz w:val="24"/>
                <w:szCs w:val="24"/>
              </w:rPr>
            </w:pPr>
          </w:p>
          <w:p w14:paraId="16EA8B4A" w14:textId="77777777" w:rsidR="00F058A2" w:rsidRPr="00906BE3" w:rsidRDefault="00F058A2" w:rsidP="00F058A2">
            <w:pPr>
              <w:rPr>
                <w:sz w:val="24"/>
                <w:szCs w:val="24"/>
              </w:rPr>
            </w:pPr>
          </w:p>
          <w:p w14:paraId="3EEE5473" w14:textId="77777777" w:rsidR="00F058A2" w:rsidRPr="00906BE3" w:rsidRDefault="00F058A2" w:rsidP="00F058A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-Что мы сажаем</w:t>
            </w:r>
            <w:r w:rsidR="0036197C">
              <w:rPr>
                <w:sz w:val="24"/>
                <w:szCs w:val="24"/>
              </w:rPr>
              <w:t xml:space="preserve">, </w:t>
            </w:r>
            <w:r w:rsidRPr="00906BE3">
              <w:rPr>
                <w:sz w:val="24"/>
                <w:szCs w:val="24"/>
              </w:rPr>
              <w:t>сажая леса?</w:t>
            </w:r>
          </w:p>
          <w:p w14:paraId="582A8CF4" w14:textId="77777777" w:rsidR="00F058A2" w:rsidRPr="00906BE3" w:rsidRDefault="00F058A2" w:rsidP="00F058A2">
            <w:pPr>
              <w:rPr>
                <w:sz w:val="24"/>
                <w:szCs w:val="24"/>
              </w:rPr>
            </w:pPr>
          </w:p>
          <w:p w14:paraId="736E49EC" w14:textId="77777777" w:rsidR="00F058A2" w:rsidRPr="00906BE3" w:rsidRDefault="00F058A2" w:rsidP="00F058A2">
            <w:pPr>
              <w:rPr>
                <w:sz w:val="24"/>
                <w:szCs w:val="24"/>
              </w:rPr>
            </w:pPr>
          </w:p>
          <w:p w14:paraId="6916E867" w14:textId="77777777" w:rsidR="00F058A2" w:rsidRPr="00906BE3" w:rsidRDefault="00F058A2" w:rsidP="00F058A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-Что мы сажаем, сажая леса?</w:t>
            </w:r>
          </w:p>
          <w:p w14:paraId="2EDEB96C" w14:textId="77777777" w:rsidR="00F058A2" w:rsidRPr="00906BE3" w:rsidRDefault="00F058A2" w:rsidP="00F058A2">
            <w:pPr>
              <w:rPr>
                <w:sz w:val="24"/>
                <w:szCs w:val="24"/>
              </w:rPr>
            </w:pPr>
          </w:p>
          <w:p w14:paraId="317C1D55" w14:textId="77777777" w:rsidR="00F058A2" w:rsidRPr="00906BE3" w:rsidRDefault="00F058A2" w:rsidP="00F058A2">
            <w:pPr>
              <w:rPr>
                <w:sz w:val="24"/>
                <w:szCs w:val="24"/>
              </w:rPr>
            </w:pPr>
          </w:p>
          <w:p w14:paraId="017E0918" w14:textId="77777777" w:rsidR="00F058A2" w:rsidRPr="00906BE3" w:rsidRDefault="00F058A2" w:rsidP="00F058A2">
            <w:pPr>
              <w:rPr>
                <w:sz w:val="24"/>
                <w:szCs w:val="24"/>
              </w:rPr>
            </w:pPr>
            <w:r w:rsidRPr="00906BE3">
              <w:rPr>
                <w:sz w:val="24"/>
                <w:szCs w:val="24"/>
              </w:rPr>
              <w:t>-Что мы сажаем, сажая леса?</w:t>
            </w:r>
          </w:p>
          <w:p w14:paraId="5B2F8E92" w14:textId="77777777" w:rsidR="00F058A2" w:rsidRDefault="00F058A2" w:rsidP="00F058A2">
            <w:pPr>
              <w:rPr>
                <w:sz w:val="24"/>
                <w:szCs w:val="24"/>
              </w:rPr>
            </w:pPr>
          </w:p>
          <w:p w14:paraId="4A7D615D" w14:textId="77777777" w:rsidR="00F058A2" w:rsidRPr="00906BE3" w:rsidRDefault="00F058A2" w:rsidP="00F058A2">
            <w:pPr>
              <w:rPr>
                <w:sz w:val="24"/>
                <w:szCs w:val="24"/>
              </w:rPr>
            </w:pPr>
          </w:p>
          <w:p w14:paraId="470D086C" w14:textId="77777777" w:rsidR="0036197C" w:rsidRDefault="00F058A2" w:rsidP="00F058A2">
            <w:pPr>
              <w:rPr>
                <w:b/>
                <w:sz w:val="24"/>
                <w:szCs w:val="24"/>
              </w:rPr>
            </w:pPr>
            <w:r w:rsidRPr="000F52F9">
              <w:rPr>
                <w:b/>
                <w:sz w:val="24"/>
                <w:szCs w:val="24"/>
              </w:rPr>
              <w:t xml:space="preserve">Награждение команд дипломами и подарками из </w:t>
            </w:r>
          </w:p>
          <w:p w14:paraId="5A08F6B1" w14:textId="77777777" w:rsidR="00243A0A" w:rsidRPr="0036197C" w:rsidRDefault="00F058A2" w:rsidP="0036197C">
            <w:pPr>
              <w:rPr>
                <w:b/>
                <w:sz w:val="24"/>
                <w:szCs w:val="24"/>
              </w:rPr>
            </w:pPr>
            <w:r w:rsidRPr="000F52F9">
              <w:rPr>
                <w:b/>
                <w:sz w:val="24"/>
                <w:szCs w:val="24"/>
              </w:rPr>
              <w:t>«черного ящика».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CDE0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2BA2E198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22B5482E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1F9EDCE3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2C8CB194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2C854EB0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-карандаш</w:t>
            </w:r>
          </w:p>
          <w:p w14:paraId="11287A33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58E4BC36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-блокнот</w:t>
            </w:r>
          </w:p>
          <w:p w14:paraId="5A153A9C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7B764816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03B876E5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56B5EF41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1CA87612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05C641C5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21D5E302" w14:textId="77777777" w:rsidR="003A5222" w:rsidRDefault="003A5222" w:rsidP="003A5222">
            <w:pPr>
              <w:rPr>
                <w:sz w:val="24"/>
                <w:szCs w:val="24"/>
              </w:rPr>
            </w:pPr>
          </w:p>
          <w:p w14:paraId="25727F4C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Мачты и реи - держать паруса,</w:t>
            </w:r>
          </w:p>
          <w:p w14:paraId="348A4999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Рубку и палубу, ребра и киль-</w:t>
            </w:r>
          </w:p>
          <w:p w14:paraId="383634E5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Странствовать по морю в бурю и штиль.</w:t>
            </w:r>
          </w:p>
          <w:p w14:paraId="12980585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Легкие крылья - лететь в небеса.</w:t>
            </w:r>
          </w:p>
          <w:p w14:paraId="6D186800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Стол, за которым ты будешь писать,</w:t>
            </w:r>
          </w:p>
          <w:p w14:paraId="5C5ABA0A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Ручку, линейку, пенал и тетрадь.</w:t>
            </w:r>
          </w:p>
          <w:p w14:paraId="1F9FFD28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Чащу, где бродят лиса,</w:t>
            </w:r>
          </w:p>
          <w:p w14:paraId="57BFB41B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Чащу, где белка скрывает бельчат,</w:t>
            </w:r>
          </w:p>
          <w:p w14:paraId="706D6212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Чащу, где пестрые дятлы стучат.</w:t>
            </w:r>
          </w:p>
          <w:p w14:paraId="2F584CD1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Лист, на который ложится роса,</w:t>
            </w:r>
          </w:p>
          <w:p w14:paraId="6987C690" w14:textId="77777777" w:rsidR="003A5222" w:rsidRDefault="003A5222" w:rsidP="003A5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Свежесть лесную, влагу и тень,</w:t>
            </w:r>
            <w:r w:rsidR="003807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14:paraId="18D97DF2" w14:textId="77777777" w:rsidR="00243A0A" w:rsidRDefault="003A5222" w:rsidP="003A5222">
            <w:pPr>
              <w:suppressAutoHyphens/>
              <w:spacing w:line="100" w:lineRule="atLeast"/>
              <w:ind w:right="5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Вот, что сажаем в сегодняшний день.</w:t>
            </w:r>
          </w:p>
          <w:p w14:paraId="6AC17B83" w14:textId="77777777" w:rsidR="00455B52" w:rsidRPr="00455B52" w:rsidRDefault="00455B52" w:rsidP="003A5222">
            <w:pPr>
              <w:suppressAutoHyphens/>
              <w:spacing w:line="100" w:lineRule="atLeast"/>
              <w:ind w:right="562"/>
              <w:jc w:val="both"/>
              <w:rPr>
                <w:rFonts w:eastAsia="Times New Roman" w:cs="Times New Roman"/>
                <w:kern w:val="2"/>
                <w:sz w:val="28"/>
                <w:szCs w:val="28"/>
                <w:lang w:eastAsia="ar-SA"/>
              </w:rPr>
            </w:pPr>
            <w:r w:rsidRPr="00455B52">
              <w:rPr>
                <w:rFonts w:eastAsia="Times New Roman" w:cs="Times New Roman"/>
                <w:kern w:val="2"/>
                <w:sz w:val="24"/>
                <w:szCs w:val="24"/>
                <w:lang w:eastAsia="ar-SA"/>
              </w:rPr>
              <w:t>Дети принимают подарки и обмениваются мнениями.</w:t>
            </w:r>
          </w:p>
        </w:tc>
      </w:tr>
    </w:tbl>
    <w:p w14:paraId="3A00CBCF" w14:textId="77777777" w:rsidR="00776FD7" w:rsidRPr="00BE40EA" w:rsidRDefault="00776FD7" w:rsidP="002243B9">
      <w:pPr>
        <w:rPr>
          <w:rFonts w:ascii="Times New Roman" w:hAnsi="Times New Roman" w:cs="Times New Roman"/>
          <w:b/>
          <w:sz w:val="28"/>
          <w:szCs w:val="28"/>
        </w:rPr>
      </w:pPr>
    </w:p>
    <w:p w14:paraId="4B97A6F4" w14:textId="77777777" w:rsidR="002243B9" w:rsidRDefault="002243B9" w:rsidP="002243B9">
      <w:pPr>
        <w:rPr>
          <w:rFonts w:ascii="Times New Roman" w:hAnsi="Times New Roman" w:cs="Times New Roman"/>
          <w:sz w:val="28"/>
          <w:szCs w:val="28"/>
        </w:rPr>
      </w:pPr>
    </w:p>
    <w:p w14:paraId="13ECC7EB" w14:textId="77777777" w:rsidR="00500F12" w:rsidRDefault="00500F12" w:rsidP="002243B9">
      <w:pPr>
        <w:rPr>
          <w:rFonts w:ascii="Times New Roman" w:hAnsi="Times New Roman" w:cs="Times New Roman"/>
          <w:sz w:val="28"/>
          <w:szCs w:val="28"/>
        </w:rPr>
      </w:pPr>
    </w:p>
    <w:p w14:paraId="7DBE3DB6" w14:textId="77777777" w:rsidR="00500F12" w:rsidRDefault="00500F12" w:rsidP="002243B9">
      <w:pPr>
        <w:rPr>
          <w:rFonts w:ascii="Times New Roman" w:hAnsi="Times New Roman" w:cs="Times New Roman"/>
          <w:sz w:val="28"/>
          <w:szCs w:val="28"/>
        </w:rPr>
      </w:pPr>
    </w:p>
    <w:p w14:paraId="065269EE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22B677D9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4D209600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7627537D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5DBAEC47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67074206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1C7CBF0B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78B9BAD2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0841027A" w14:textId="77777777" w:rsidR="00966186" w:rsidRDefault="00966186" w:rsidP="002243B9">
      <w:pPr>
        <w:rPr>
          <w:rFonts w:ascii="Times New Roman" w:hAnsi="Times New Roman" w:cs="Times New Roman"/>
          <w:sz w:val="28"/>
          <w:szCs w:val="28"/>
        </w:rPr>
      </w:pPr>
    </w:p>
    <w:p w14:paraId="4108C349" w14:textId="77777777" w:rsidR="00966186" w:rsidRDefault="00966186" w:rsidP="002243B9">
      <w:pPr>
        <w:rPr>
          <w:rFonts w:ascii="Times New Roman" w:hAnsi="Times New Roman" w:cs="Times New Roman"/>
          <w:sz w:val="28"/>
          <w:szCs w:val="28"/>
        </w:rPr>
      </w:pPr>
    </w:p>
    <w:p w14:paraId="08388D82" w14:textId="77777777" w:rsidR="00966186" w:rsidRDefault="00966186" w:rsidP="002243B9">
      <w:pPr>
        <w:rPr>
          <w:rFonts w:ascii="Times New Roman" w:hAnsi="Times New Roman" w:cs="Times New Roman"/>
          <w:sz w:val="28"/>
          <w:szCs w:val="28"/>
        </w:rPr>
      </w:pPr>
    </w:p>
    <w:p w14:paraId="7C995A5D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222C8D16" w14:textId="77777777" w:rsidR="0036197C" w:rsidRDefault="0036197C" w:rsidP="002243B9">
      <w:pPr>
        <w:rPr>
          <w:rFonts w:ascii="Times New Roman" w:hAnsi="Times New Roman" w:cs="Times New Roman"/>
          <w:sz w:val="28"/>
          <w:szCs w:val="28"/>
        </w:rPr>
      </w:pPr>
    </w:p>
    <w:p w14:paraId="4B8EFAEE" w14:textId="77777777" w:rsidR="00F058A2" w:rsidRDefault="00F058A2"/>
    <w:sectPr w:rsidR="00F058A2" w:rsidSect="00380797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AB713" w14:textId="77777777" w:rsidR="003C2154" w:rsidRDefault="003C2154" w:rsidP="00D83E47">
      <w:pPr>
        <w:spacing w:after="0" w:line="240" w:lineRule="auto"/>
      </w:pPr>
      <w:r>
        <w:separator/>
      </w:r>
    </w:p>
  </w:endnote>
  <w:endnote w:type="continuationSeparator" w:id="0">
    <w:p w14:paraId="023B2D7D" w14:textId="77777777" w:rsidR="003C2154" w:rsidRDefault="003C2154" w:rsidP="00D83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D6297" w14:textId="77777777" w:rsidR="003C2154" w:rsidRDefault="003C2154" w:rsidP="00D83E47">
      <w:pPr>
        <w:spacing w:after="0" w:line="240" w:lineRule="auto"/>
      </w:pPr>
      <w:r>
        <w:separator/>
      </w:r>
    </w:p>
  </w:footnote>
  <w:footnote w:type="continuationSeparator" w:id="0">
    <w:p w14:paraId="1742FE67" w14:textId="77777777" w:rsidR="003C2154" w:rsidRDefault="003C2154" w:rsidP="00D83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3B9"/>
    <w:multiLevelType w:val="hybridMultilevel"/>
    <w:tmpl w:val="57560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66999"/>
    <w:multiLevelType w:val="hybridMultilevel"/>
    <w:tmpl w:val="015EA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B74B6"/>
    <w:multiLevelType w:val="hybridMultilevel"/>
    <w:tmpl w:val="8190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301FF"/>
    <w:multiLevelType w:val="hybridMultilevel"/>
    <w:tmpl w:val="AE86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6489D"/>
    <w:multiLevelType w:val="hybridMultilevel"/>
    <w:tmpl w:val="E0E8D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6152E"/>
    <w:multiLevelType w:val="hybridMultilevel"/>
    <w:tmpl w:val="BAF4B1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79506">
    <w:abstractNumId w:val="3"/>
  </w:num>
  <w:num w:numId="2" w16cid:durableId="573778317">
    <w:abstractNumId w:val="4"/>
  </w:num>
  <w:num w:numId="3" w16cid:durableId="1759015139">
    <w:abstractNumId w:val="0"/>
  </w:num>
  <w:num w:numId="4" w16cid:durableId="1181044416">
    <w:abstractNumId w:val="2"/>
  </w:num>
  <w:num w:numId="5" w16cid:durableId="871963454">
    <w:abstractNumId w:val="5"/>
  </w:num>
  <w:num w:numId="6" w16cid:durableId="1906450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3B9"/>
    <w:rsid w:val="00002D4E"/>
    <w:rsid w:val="00006A70"/>
    <w:rsid w:val="00012C9D"/>
    <w:rsid w:val="000161E6"/>
    <w:rsid w:val="0002225A"/>
    <w:rsid w:val="00030A71"/>
    <w:rsid w:val="00045FA3"/>
    <w:rsid w:val="000477F1"/>
    <w:rsid w:val="000551C8"/>
    <w:rsid w:val="00065694"/>
    <w:rsid w:val="0007007A"/>
    <w:rsid w:val="000711B1"/>
    <w:rsid w:val="00072B8C"/>
    <w:rsid w:val="00073204"/>
    <w:rsid w:val="00073CE2"/>
    <w:rsid w:val="00076375"/>
    <w:rsid w:val="0008067B"/>
    <w:rsid w:val="00081D3A"/>
    <w:rsid w:val="0008459D"/>
    <w:rsid w:val="00094ADB"/>
    <w:rsid w:val="00095181"/>
    <w:rsid w:val="000A338E"/>
    <w:rsid w:val="000A5BE0"/>
    <w:rsid w:val="000A75F0"/>
    <w:rsid w:val="000B238F"/>
    <w:rsid w:val="000B2860"/>
    <w:rsid w:val="000B76EE"/>
    <w:rsid w:val="000B7B08"/>
    <w:rsid w:val="000D28BF"/>
    <w:rsid w:val="000D4685"/>
    <w:rsid w:val="000D68E1"/>
    <w:rsid w:val="000D74D8"/>
    <w:rsid w:val="000E1512"/>
    <w:rsid w:val="000F52F9"/>
    <w:rsid w:val="000F6CC3"/>
    <w:rsid w:val="000F72C0"/>
    <w:rsid w:val="00106DC1"/>
    <w:rsid w:val="00107837"/>
    <w:rsid w:val="0011384B"/>
    <w:rsid w:val="0013327D"/>
    <w:rsid w:val="0013393A"/>
    <w:rsid w:val="00134A87"/>
    <w:rsid w:val="00135F43"/>
    <w:rsid w:val="001407BD"/>
    <w:rsid w:val="001409D5"/>
    <w:rsid w:val="001501C3"/>
    <w:rsid w:val="001572B1"/>
    <w:rsid w:val="00164FE6"/>
    <w:rsid w:val="00167195"/>
    <w:rsid w:val="00173C00"/>
    <w:rsid w:val="001807C3"/>
    <w:rsid w:val="0019447D"/>
    <w:rsid w:val="00195BF7"/>
    <w:rsid w:val="00197B22"/>
    <w:rsid w:val="001A2300"/>
    <w:rsid w:val="001A7AFC"/>
    <w:rsid w:val="001B2A2B"/>
    <w:rsid w:val="001B2C95"/>
    <w:rsid w:val="001C42C5"/>
    <w:rsid w:val="001D234D"/>
    <w:rsid w:val="001E1264"/>
    <w:rsid w:val="002121B1"/>
    <w:rsid w:val="002148FD"/>
    <w:rsid w:val="0021520F"/>
    <w:rsid w:val="00220DCF"/>
    <w:rsid w:val="00222633"/>
    <w:rsid w:val="002243B9"/>
    <w:rsid w:val="002303A9"/>
    <w:rsid w:val="00242429"/>
    <w:rsid w:val="00243A0A"/>
    <w:rsid w:val="00246091"/>
    <w:rsid w:val="00247F83"/>
    <w:rsid w:val="00253984"/>
    <w:rsid w:val="00256909"/>
    <w:rsid w:val="00257E97"/>
    <w:rsid w:val="00282867"/>
    <w:rsid w:val="0029194E"/>
    <w:rsid w:val="0029378E"/>
    <w:rsid w:val="002958FA"/>
    <w:rsid w:val="0029630D"/>
    <w:rsid w:val="002B250A"/>
    <w:rsid w:val="002B38C4"/>
    <w:rsid w:val="002C22EB"/>
    <w:rsid w:val="002D535C"/>
    <w:rsid w:val="002F6284"/>
    <w:rsid w:val="00300C33"/>
    <w:rsid w:val="003017CF"/>
    <w:rsid w:val="0031376E"/>
    <w:rsid w:val="00315691"/>
    <w:rsid w:val="003267FC"/>
    <w:rsid w:val="00330226"/>
    <w:rsid w:val="00337627"/>
    <w:rsid w:val="003405E7"/>
    <w:rsid w:val="003435C3"/>
    <w:rsid w:val="00360EC6"/>
    <w:rsid w:val="0036197C"/>
    <w:rsid w:val="00361D19"/>
    <w:rsid w:val="00371A0A"/>
    <w:rsid w:val="003734A3"/>
    <w:rsid w:val="00380797"/>
    <w:rsid w:val="00390471"/>
    <w:rsid w:val="003A5222"/>
    <w:rsid w:val="003B374E"/>
    <w:rsid w:val="003B507B"/>
    <w:rsid w:val="003B5B04"/>
    <w:rsid w:val="003C0B76"/>
    <w:rsid w:val="003C2154"/>
    <w:rsid w:val="003E2416"/>
    <w:rsid w:val="003E4721"/>
    <w:rsid w:val="003E6620"/>
    <w:rsid w:val="00402A23"/>
    <w:rsid w:val="004164D8"/>
    <w:rsid w:val="00423766"/>
    <w:rsid w:val="00425E93"/>
    <w:rsid w:val="00427D00"/>
    <w:rsid w:val="00443DCA"/>
    <w:rsid w:val="00455B52"/>
    <w:rsid w:val="00460DAE"/>
    <w:rsid w:val="00461637"/>
    <w:rsid w:val="0046679B"/>
    <w:rsid w:val="00485326"/>
    <w:rsid w:val="004A5816"/>
    <w:rsid w:val="004A6B7A"/>
    <w:rsid w:val="004B39B4"/>
    <w:rsid w:val="004B3DEA"/>
    <w:rsid w:val="004B3FEF"/>
    <w:rsid w:val="004B6DAF"/>
    <w:rsid w:val="004C1406"/>
    <w:rsid w:val="004C18F9"/>
    <w:rsid w:val="004F63A1"/>
    <w:rsid w:val="00500F12"/>
    <w:rsid w:val="00501185"/>
    <w:rsid w:val="00510A32"/>
    <w:rsid w:val="00512D5A"/>
    <w:rsid w:val="005159DA"/>
    <w:rsid w:val="00522532"/>
    <w:rsid w:val="00524198"/>
    <w:rsid w:val="00525EF9"/>
    <w:rsid w:val="005264F0"/>
    <w:rsid w:val="00531792"/>
    <w:rsid w:val="005440E9"/>
    <w:rsid w:val="00544C4B"/>
    <w:rsid w:val="00552A12"/>
    <w:rsid w:val="0055751C"/>
    <w:rsid w:val="00557CB5"/>
    <w:rsid w:val="0056627F"/>
    <w:rsid w:val="00573A2F"/>
    <w:rsid w:val="00587F47"/>
    <w:rsid w:val="005A4E26"/>
    <w:rsid w:val="005A58E9"/>
    <w:rsid w:val="005A6791"/>
    <w:rsid w:val="005D2D41"/>
    <w:rsid w:val="005E2D5C"/>
    <w:rsid w:val="005F2948"/>
    <w:rsid w:val="005F3FF1"/>
    <w:rsid w:val="005F64F5"/>
    <w:rsid w:val="005F6C3F"/>
    <w:rsid w:val="00601E04"/>
    <w:rsid w:val="006021F6"/>
    <w:rsid w:val="00604EC6"/>
    <w:rsid w:val="00606056"/>
    <w:rsid w:val="00617132"/>
    <w:rsid w:val="00621A4E"/>
    <w:rsid w:val="00622DA4"/>
    <w:rsid w:val="006256D9"/>
    <w:rsid w:val="006275DD"/>
    <w:rsid w:val="00632C38"/>
    <w:rsid w:val="00637D64"/>
    <w:rsid w:val="00645098"/>
    <w:rsid w:val="006459C9"/>
    <w:rsid w:val="00653E31"/>
    <w:rsid w:val="0066203C"/>
    <w:rsid w:val="00690FFE"/>
    <w:rsid w:val="006A5333"/>
    <w:rsid w:val="006B3851"/>
    <w:rsid w:val="006C2912"/>
    <w:rsid w:val="006C2E31"/>
    <w:rsid w:val="006D160C"/>
    <w:rsid w:val="006D1BE4"/>
    <w:rsid w:val="006E75D7"/>
    <w:rsid w:val="006F4111"/>
    <w:rsid w:val="007006BA"/>
    <w:rsid w:val="00715838"/>
    <w:rsid w:val="00715ED0"/>
    <w:rsid w:val="00716E0E"/>
    <w:rsid w:val="00720139"/>
    <w:rsid w:val="007205D4"/>
    <w:rsid w:val="00721990"/>
    <w:rsid w:val="00727C3C"/>
    <w:rsid w:val="00732A98"/>
    <w:rsid w:val="00733C1B"/>
    <w:rsid w:val="007352CF"/>
    <w:rsid w:val="00744D9C"/>
    <w:rsid w:val="00751DE1"/>
    <w:rsid w:val="00752C59"/>
    <w:rsid w:val="00775541"/>
    <w:rsid w:val="00776E53"/>
    <w:rsid w:val="00776FD7"/>
    <w:rsid w:val="00780266"/>
    <w:rsid w:val="0078675A"/>
    <w:rsid w:val="0079285D"/>
    <w:rsid w:val="00793963"/>
    <w:rsid w:val="007A4299"/>
    <w:rsid w:val="007B05F4"/>
    <w:rsid w:val="007B1DD5"/>
    <w:rsid w:val="007B38C6"/>
    <w:rsid w:val="007C39E3"/>
    <w:rsid w:val="007D5B73"/>
    <w:rsid w:val="007E30FC"/>
    <w:rsid w:val="007E3C90"/>
    <w:rsid w:val="007E7F80"/>
    <w:rsid w:val="008029EB"/>
    <w:rsid w:val="008047D3"/>
    <w:rsid w:val="00810427"/>
    <w:rsid w:val="008210ED"/>
    <w:rsid w:val="008241E3"/>
    <w:rsid w:val="00830D39"/>
    <w:rsid w:val="00834B77"/>
    <w:rsid w:val="00841A1F"/>
    <w:rsid w:val="00847269"/>
    <w:rsid w:val="008476B6"/>
    <w:rsid w:val="00851DE6"/>
    <w:rsid w:val="00851EB5"/>
    <w:rsid w:val="008529BB"/>
    <w:rsid w:val="00853D83"/>
    <w:rsid w:val="008559A6"/>
    <w:rsid w:val="00862D0C"/>
    <w:rsid w:val="00864816"/>
    <w:rsid w:val="00865FA4"/>
    <w:rsid w:val="00873ABE"/>
    <w:rsid w:val="0088547D"/>
    <w:rsid w:val="0089399E"/>
    <w:rsid w:val="0089420C"/>
    <w:rsid w:val="008952A6"/>
    <w:rsid w:val="008A0021"/>
    <w:rsid w:val="008A6750"/>
    <w:rsid w:val="008A7A23"/>
    <w:rsid w:val="008B06BC"/>
    <w:rsid w:val="008B06D1"/>
    <w:rsid w:val="008D679F"/>
    <w:rsid w:val="008E1727"/>
    <w:rsid w:val="008E6E38"/>
    <w:rsid w:val="008F2EB2"/>
    <w:rsid w:val="00904F82"/>
    <w:rsid w:val="00913D15"/>
    <w:rsid w:val="009233DC"/>
    <w:rsid w:val="00931DC7"/>
    <w:rsid w:val="00936C05"/>
    <w:rsid w:val="00943A66"/>
    <w:rsid w:val="00952AB2"/>
    <w:rsid w:val="00955AB8"/>
    <w:rsid w:val="009641FA"/>
    <w:rsid w:val="00966186"/>
    <w:rsid w:val="009705F0"/>
    <w:rsid w:val="009829B1"/>
    <w:rsid w:val="009834F5"/>
    <w:rsid w:val="0099047B"/>
    <w:rsid w:val="00991C4D"/>
    <w:rsid w:val="009B0BFA"/>
    <w:rsid w:val="009C0D60"/>
    <w:rsid w:val="009D3F67"/>
    <w:rsid w:val="009D7D5B"/>
    <w:rsid w:val="009F446A"/>
    <w:rsid w:val="00A00C9D"/>
    <w:rsid w:val="00A067A9"/>
    <w:rsid w:val="00A153B9"/>
    <w:rsid w:val="00A34359"/>
    <w:rsid w:val="00A35A63"/>
    <w:rsid w:val="00A4100B"/>
    <w:rsid w:val="00A55521"/>
    <w:rsid w:val="00A55A6E"/>
    <w:rsid w:val="00A61262"/>
    <w:rsid w:val="00A63A21"/>
    <w:rsid w:val="00A65D0E"/>
    <w:rsid w:val="00A67577"/>
    <w:rsid w:val="00A71194"/>
    <w:rsid w:val="00A75E8E"/>
    <w:rsid w:val="00A763A1"/>
    <w:rsid w:val="00A8049A"/>
    <w:rsid w:val="00A8056F"/>
    <w:rsid w:val="00A87358"/>
    <w:rsid w:val="00A93336"/>
    <w:rsid w:val="00AB3B30"/>
    <w:rsid w:val="00AD3998"/>
    <w:rsid w:val="00AD5BA0"/>
    <w:rsid w:val="00AD7328"/>
    <w:rsid w:val="00AD7E1E"/>
    <w:rsid w:val="00AD7E83"/>
    <w:rsid w:val="00AE600A"/>
    <w:rsid w:val="00AF2EA2"/>
    <w:rsid w:val="00AF2F90"/>
    <w:rsid w:val="00B04600"/>
    <w:rsid w:val="00B04BDD"/>
    <w:rsid w:val="00B10AFD"/>
    <w:rsid w:val="00B156DC"/>
    <w:rsid w:val="00B15AA4"/>
    <w:rsid w:val="00B20085"/>
    <w:rsid w:val="00B22E0B"/>
    <w:rsid w:val="00B233E1"/>
    <w:rsid w:val="00B265C2"/>
    <w:rsid w:val="00B44253"/>
    <w:rsid w:val="00B44280"/>
    <w:rsid w:val="00B549AD"/>
    <w:rsid w:val="00B57526"/>
    <w:rsid w:val="00B57980"/>
    <w:rsid w:val="00B60BCE"/>
    <w:rsid w:val="00B6485B"/>
    <w:rsid w:val="00B800AF"/>
    <w:rsid w:val="00B84314"/>
    <w:rsid w:val="00B87E15"/>
    <w:rsid w:val="00B918AC"/>
    <w:rsid w:val="00B93CCA"/>
    <w:rsid w:val="00B96C03"/>
    <w:rsid w:val="00BA2C28"/>
    <w:rsid w:val="00BB133C"/>
    <w:rsid w:val="00BB30EC"/>
    <w:rsid w:val="00BB45C7"/>
    <w:rsid w:val="00BC1347"/>
    <w:rsid w:val="00BC5DAA"/>
    <w:rsid w:val="00BC7D48"/>
    <w:rsid w:val="00BE008F"/>
    <w:rsid w:val="00BE29C2"/>
    <w:rsid w:val="00BE3363"/>
    <w:rsid w:val="00BE40EA"/>
    <w:rsid w:val="00BE6C66"/>
    <w:rsid w:val="00C05841"/>
    <w:rsid w:val="00C05AD8"/>
    <w:rsid w:val="00C06EBC"/>
    <w:rsid w:val="00C257D2"/>
    <w:rsid w:val="00C25930"/>
    <w:rsid w:val="00C31CCC"/>
    <w:rsid w:val="00C33D30"/>
    <w:rsid w:val="00C37BD2"/>
    <w:rsid w:val="00C440A5"/>
    <w:rsid w:val="00C45786"/>
    <w:rsid w:val="00C6418E"/>
    <w:rsid w:val="00C77076"/>
    <w:rsid w:val="00C826FC"/>
    <w:rsid w:val="00C832EB"/>
    <w:rsid w:val="00C86855"/>
    <w:rsid w:val="00C936AD"/>
    <w:rsid w:val="00CA1854"/>
    <w:rsid w:val="00CA6E43"/>
    <w:rsid w:val="00CB68FA"/>
    <w:rsid w:val="00CD06D3"/>
    <w:rsid w:val="00CD7877"/>
    <w:rsid w:val="00CE4458"/>
    <w:rsid w:val="00CF48B8"/>
    <w:rsid w:val="00CF4B76"/>
    <w:rsid w:val="00CF7283"/>
    <w:rsid w:val="00D02A74"/>
    <w:rsid w:val="00D03056"/>
    <w:rsid w:val="00D04C4D"/>
    <w:rsid w:val="00D07FC6"/>
    <w:rsid w:val="00D159D4"/>
    <w:rsid w:val="00D16266"/>
    <w:rsid w:val="00D33ABD"/>
    <w:rsid w:val="00D34AA4"/>
    <w:rsid w:val="00D36340"/>
    <w:rsid w:val="00D3667D"/>
    <w:rsid w:val="00D36A4F"/>
    <w:rsid w:val="00D4019A"/>
    <w:rsid w:val="00D6416E"/>
    <w:rsid w:val="00D72A73"/>
    <w:rsid w:val="00D742BA"/>
    <w:rsid w:val="00D76BEC"/>
    <w:rsid w:val="00D77882"/>
    <w:rsid w:val="00D83E47"/>
    <w:rsid w:val="00D9214D"/>
    <w:rsid w:val="00D93825"/>
    <w:rsid w:val="00D9488F"/>
    <w:rsid w:val="00DC0B74"/>
    <w:rsid w:val="00DC319B"/>
    <w:rsid w:val="00DD404E"/>
    <w:rsid w:val="00DD72BF"/>
    <w:rsid w:val="00DE101B"/>
    <w:rsid w:val="00DE274A"/>
    <w:rsid w:val="00DE766D"/>
    <w:rsid w:val="00DF2D17"/>
    <w:rsid w:val="00DF3317"/>
    <w:rsid w:val="00DF5072"/>
    <w:rsid w:val="00E02370"/>
    <w:rsid w:val="00E1268E"/>
    <w:rsid w:val="00E14CF6"/>
    <w:rsid w:val="00E157BA"/>
    <w:rsid w:val="00E20A36"/>
    <w:rsid w:val="00E402A3"/>
    <w:rsid w:val="00E4401F"/>
    <w:rsid w:val="00E47EEA"/>
    <w:rsid w:val="00E5252C"/>
    <w:rsid w:val="00E73FF6"/>
    <w:rsid w:val="00E81839"/>
    <w:rsid w:val="00E8414E"/>
    <w:rsid w:val="00E84856"/>
    <w:rsid w:val="00E96CE8"/>
    <w:rsid w:val="00EA6E64"/>
    <w:rsid w:val="00EB4CD1"/>
    <w:rsid w:val="00EC60E2"/>
    <w:rsid w:val="00ED5A98"/>
    <w:rsid w:val="00EE3052"/>
    <w:rsid w:val="00EF1EE5"/>
    <w:rsid w:val="00EF2927"/>
    <w:rsid w:val="00EF489A"/>
    <w:rsid w:val="00F058A2"/>
    <w:rsid w:val="00F06B2D"/>
    <w:rsid w:val="00F136C1"/>
    <w:rsid w:val="00F23229"/>
    <w:rsid w:val="00F338E4"/>
    <w:rsid w:val="00F33A3A"/>
    <w:rsid w:val="00F41ACD"/>
    <w:rsid w:val="00F41EFE"/>
    <w:rsid w:val="00F46E6A"/>
    <w:rsid w:val="00F52B82"/>
    <w:rsid w:val="00F52F67"/>
    <w:rsid w:val="00F57CDE"/>
    <w:rsid w:val="00F6150A"/>
    <w:rsid w:val="00F64071"/>
    <w:rsid w:val="00F72013"/>
    <w:rsid w:val="00F73B11"/>
    <w:rsid w:val="00F763D1"/>
    <w:rsid w:val="00F77349"/>
    <w:rsid w:val="00F80B9E"/>
    <w:rsid w:val="00F84809"/>
    <w:rsid w:val="00FA2E9A"/>
    <w:rsid w:val="00FA3B3C"/>
    <w:rsid w:val="00FA72DA"/>
    <w:rsid w:val="00FB23D8"/>
    <w:rsid w:val="00FC241C"/>
    <w:rsid w:val="00FC5210"/>
    <w:rsid w:val="00FD0D14"/>
    <w:rsid w:val="00FD1E0C"/>
    <w:rsid w:val="00FD5286"/>
    <w:rsid w:val="00FE1213"/>
    <w:rsid w:val="00FE586F"/>
    <w:rsid w:val="00FF0A0D"/>
    <w:rsid w:val="00FF31B2"/>
    <w:rsid w:val="00FF3361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1BC6"/>
  <w15:docId w15:val="{9941D796-E70C-495F-A356-0F2820F4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43B9"/>
    <w:pPr>
      <w:ind w:left="720"/>
      <w:contextualSpacing/>
    </w:pPr>
  </w:style>
  <w:style w:type="character" w:customStyle="1" w:styleId="c4">
    <w:name w:val="c4"/>
    <w:basedOn w:val="a0"/>
    <w:rsid w:val="00CD06D3"/>
  </w:style>
  <w:style w:type="character" w:customStyle="1" w:styleId="apple-converted-space">
    <w:name w:val="apple-converted-space"/>
    <w:basedOn w:val="a0"/>
    <w:rsid w:val="00243A0A"/>
  </w:style>
  <w:style w:type="paragraph" w:styleId="a5">
    <w:name w:val="header"/>
    <w:basedOn w:val="a"/>
    <w:link w:val="a6"/>
    <w:uiPriority w:val="99"/>
    <w:semiHidden/>
    <w:unhideWhenUsed/>
    <w:rsid w:val="00D83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3E47"/>
  </w:style>
  <w:style w:type="paragraph" w:styleId="a7">
    <w:name w:val="footer"/>
    <w:basedOn w:val="a"/>
    <w:link w:val="a8"/>
    <w:uiPriority w:val="99"/>
    <w:semiHidden/>
    <w:unhideWhenUsed/>
    <w:rsid w:val="00D83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83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2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8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Ольга Гавр</cp:lastModifiedBy>
  <cp:revision>60</cp:revision>
  <dcterms:created xsi:type="dcterms:W3CDTF">2022-03-28T10:08:00Z</dcterms:created>
  <dcterms:modified xsi:type="dcterms:W3CDTF">2022-04-11T12:16:00Z</dcterms:modified>
</cp:coreProperties>
</file>